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ABD0" w14:textId="77777777" w:rsidR="0077076F" w:rsidRDefault="007C4C2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全国高等院校计算机基础教育研究会</w:t>
      </w:r>
    </w:p>
    <w:p w14:paraId="25C62EE5" w14:textId="77777777" w:rsidR="0077076F" w:rsidRDefault="007C4C2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个人</w:t>
      </w:r>
      <w:r>
        <w:rPr>
          <w:rFonts w:hint="eastAsia"/>
          <w:b/>
          <w:sz w:val="30"/>
          <w:szCs w:val="30"/>
        </w:rPr>
        <w:t>入会申请表》</w:t>
      </w:r>
    </w:p>
    <w:p w14:paraId="3F01C30F" w14:textId="77777777" w:rsidR="0077076F" w:rsidRDefault="0077076F">
      <w:pPr>
        <w:wordWrap w:val="0"/>
        <w:ind w:right="105"/>
        <w:jc w:val="right"/>
      </w:pPr>
    </w:p>
    <w:tbl>
      <w:tblPr>
        <w:tblStyle w:val="aa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3128"/>
        <w:gridCol w:w="1549"/>
        <w:gridCol w:w="2177"/>
      </w:tblGrid>
      <w:tr w:rsidR="0077076F" w14:paraId="6F029ED5" w14:textId="77777777">
        <w:trPr>
          <w:trHeight w:val="409"/>
          <w:jc w:val="center"/>
        </w:trPr>
        <w:tc>
          <w:tcPr>
            <w:tcW w:w="1986" w:type="dxa"/>
            <w:vAlign w:val="center"/>
          </w:tcPr>
          <w:p w14:paraId="41A4F54F" w14:textId="77777777" w:rsidR="0077076F" w:rsidRDefault="007C4C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3128" w:type="dxa"/>
            <w:vAlign w:val="center"/>
          </w:tcPr>
          <w:p w14:paraId="7063AFE3" w14:textId="77777777" w:rsidR="0077076F" w:rsidRDefault="0077076F">
            <w:pPr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B5F8FA7" w14:textId="77777777" w:rsidR="0077076F" w:rsidRDefault="007C4C2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2177" w:type="dxa"/>
            <w:vAlign w:val="center"/>
          </w:tcPr>
          <w:p w14:paraId="5C16BAA1" w14:textId="77777777" w:rsidR="0077076F" w:rsidRDefault="0077076F">
            <w:pPr>
              <w:jc w:val="center"/>
              <w:rPr>
                <w:szCs w:val="21"/>
              </w:rPr>
            </w:pPr>
          </w:p>
        </w:tc>
      </w:tr>
      <w:tr w:rsidR="0077076F" w14:paraId="14D46CDE" w14:textId="77777777">
        <w:trPr>
          <w:trHeight w:val="420"/>
          <w:jc w:val="center"/>
        </w:trPr>
        <w:tc>
          <w:tcPr>
            <w:tcW w:w="1986" w:type="dxa"/>
            <w:vAlign w:val="center"/>
          </w:tcPr>
          <w:p w14:paraId="5294443E" w14:textId="77777777" w:rsidR="0077076F" w:rsidRDefault="007C4C2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128" w:type="dxa"/>
            <w:vAlign w:val="center"/>
          </w:tcPr>
          <w:p w14:paraId="1D0AE9E6" w14:textId="77777777" w:rsidR="0077076F" w:rsidRDefault="0077076F">
            <w:pPr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46BBDB32" w14:textId="77777777" w:rsidR="0077076F" w:rsidRDefault="007C4C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177" w:type="dxa"/>
            <w:vAlign w:val="center"/>
          </w:tcPr>
          <w:p w14:paraId="2FD4E14F" w14:textId="77777777" w:rsidR="0077076F" w:rsidRDefault="0077076F">
            <w:pPr>
              <w:jc w:val="center"/>
              <w:rPr>
                <w:szCs w:val="21"/>
              </w:rPr>
            </w:pPr>
          </w:p>
        </w:tc>
      </w:tr>
      <w:tr w:rsidR="0077076F" w14:paraId="18AA5B9B" w14:textId="77777777">
        <w:trPr>
          <w:trHeight w:val="413"/>
          <w:jc w:val="center"/>
        </w:trPr>
        <w:tc>
          <w:tcPr>
            <w:tcW w:w="1986" w:type="dxa"/>
            <w:vAlign w:val="center"/>
          </w:tcPr>
          <w:p w14:paraId="346139F8" w14:textId="77777777" w:rsidR="0077076F" w:rsidRDefault="007C4C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3128" w:type="dxa"/>
            <w:vAlign w:val="center"/>
          </w:tcPr>
          <w:p w14:paraId="10F9B736" w14:textId="77777777" w:rsidR="0077076F" w:rsidRDefault="0077076F">
            <w:pPr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56F65D78" w14:textId="77777777" w:rsidR="0077076F" w:rsidRDefault="007C4C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77" w:type="dxa"/>
            <w:vAlign w:val="center"/>
          </w:tcPr>
          <w:p w14:paraId="446CB00A" w14:textId="77777777" w:rsidR="0077076F" w:rsidRDefault="0077076F">
            <w:pPr>
              <w:jc w:val="center"/>
              <w:rPr>
                <w:szCs w:val="21"/>
              </w:rPr>
            </w:pPr>
          </w:p>
        </w:tc>
      </w:tr>
      <w:tr w:rsidR="0077076F" w14:paraId="5AE01562" w14:textId="77777777">
        <w:trPr>
          <w:jc w:val="center"/>
        </w:trPr>
        <w:tc>
          <w:tcPr>
            <w:tcW w:w="1986" w:type="dxa"/>
            <w:vAlign w:val="center"/>
          </w:tcPr>
          <w:p w14:paraId="5A891955" w14:textId="77777777" w:rsidR="0077076F" w:rsidRDefault="007C4C2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3128" w:type="dxa"/>
            <w:vAlign w:val="center"/>
          </w:tcPr>
          <w:p w14:paraId="589DAB6B" w14:textId="77777777" w:rsidR="0077076F" w:rsidRDefault="0077076F">
            <w:pPr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3C60409" w14:textId="77777777" w:rsidR="0077076F" w:rsidRDefault="007C4C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从哪年起参加研究会活动</w:t>
            </w:r>
          </w:p>
        </w:tc>
        <w:tc>
          <w:tcPr>
            <w:tcW w:w="2177" w:type="dxa"/>
            <w:vAlign w:val="center"/>
          </w:tcPr>
          <w:p w14:paraId="4E9590C8" w14:textId="77777777" w:rsidR="0077076F" w:rsidRDefault="0077076F">
            <w:pPr>
              <w:jc w:val="center"/>
              <w:rPr>
                <w:szCs w:val="21"/>
              </w:rPr>
            </w:pPr>
          </w:p>
        </w:tc>
      </w:tr>
      <w:tr w:rsidR="0077076F" w14:paraId="608A966A" w14:textId="77777777">
        <w:trPr>
          <w:jc w:val="center"/>
        </w:trPr>
        <w:tc>
          <w:tcPr>
            <w:tcW w:w="1986" w:type="dxa"/>
            <w:vAlign w:val="center"/>
          </w:tcPr>
          <w:p w14:paraId="59034C98" w14:textId="77777777" w:rsidR="0077076F" w:rsidRDefault="007C4C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学校类型</w:t>
            </w:r>
          </w:p>
        </w:tc>
        <w:tc>
          <w:tcPr>
            <w:tcW w:w="3128" w:type="dxa"/>
            <w:vAlign w:val="center"/>
          </w:tcPr>
          <w:p w14:paraId="6E9E57E1" w14:textId="7E023675" w:rsidR="0077076F" w:rsidRDefault="009401B0" w:rsidP="009401B0">
            <w:pPr>
              <w:tabs>
                <w:tab w:val="left" w:pos="158"/>
              </w:tabs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 w:rsidR="007C4C25"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 w:rsidR="007C4C25">
              <w:rPr>
                <w:rFonts w:hint="eastAsia"/>
                <w:szCs w:val="21"/>
              </w:rPr>
              <w:t>全日制本科</w:t>
            </w:r>
          </w:p>
          <w:p w14:paraId="4B9E4BD2" w14:textId="2E169FB5" w:rsidR="0077076F" w:rsidRDefault="009401B0" w:rsidP="009401B0">
            <w:pPr>
              <w:tabs>
                <w:tab w:val="left" w:pos="158"/>
              </w:tabs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 w:rsidR="007C4C25">
              <w:rPr>
                <w:rFonts w:asciiTheme="minorEastAsia" w:hAnsiTheme="minorEastAsia" w:hint="eastAsia"/>
                <w:szCs w:val="21"/>
              </w:rPr>
              <w:t>□</w:t>
            </w:r>
            <w:r w:rsidR="007C4C25">
              <w:rPr>
                <w:rFonts w:hint="eastAsia"/>
                <w:szCs w:val="21"/>
              </w:rPr>
              <w:t>高职高专</w:t>
            </w:r>
          </w:p>
          <w:p w14:paraId="12CFA583" w14:textId="6BBC4547" w:rsidR="0077076F" w:rsidRDefault="009401B0" w:rsidP="009401B0">
            <w:pPr>
              <w:tabs>
                <w:tab w:val="left" w:pos="158"/>
              </w:tabs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 w:rsidR="007C4C25">
              <w:rPr>
                <w:rFonts w:asciiTheme="minorEastAsia" w:hAnsiTheme="minorEastAsia" w:hint="eastAsia"/>
                <w:szCs w:val="21"/>
              </w:rPr>
              <w:t>□</w:t>
            </w:r>
            <w:r w:rsidR="007C4C25">
              <w:rPr>
                <w:rFonts w:hint="eastAsia"/>
                <w:szCs w:val="21"/>
              </w:rPr>
              <w:t>成人高校</w:t>
            </w:r>
          </w:p>
          <w:p w14:paraId="430D4D7C" w14:textId="5DEC6D2C" w:rsidR="0077076F" w:rsidRDefault="009401B0" w:rsidP="009401B0">
            <w:pPr>
              <w:tabs>
                <w:tab w:val="left" w:pos="158"/>
              </w:tabs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 w:rsidR="007C4C25">
              <w:rPr>
                <w:rFonts w:asciiTheme="minorEastAsia" w:hAnsiTheme="minorEastAsia" w:hint="eastAsia"/>
                <w:szCs w:val="21"/>
              </w:rPr>
              <w:t>□</w:t>
            </w:r>
            <w:r w:rsidR="007C4C25">
              <w:rPr>
                <w:rFonts w:hint="eastAsia"/>
                <w:szCs w:val="21"/>
              </w:rPr>
              <w:t>民办高校</w:t>
            </w:r>
          </w:p>
          <w:p w14:paraId="70625F0B" w14:textId="5225268C" w:rsidR="0077076F" w:rsidRDefault="009401B0" w:rsidP="009401B0">
            <w:pPr>
              <w:tabs>
                <w:tab w:val="left" w:pos="158"/>
              </w:tabs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 w:rsidR="007C4C25">
              <w:rPr>
                <w:rFonts w:asciiTheme="minorEastAsia" w:hAnsiTheme="minorEastAsia" w:hint="eastAsia"/>
                <w:szCs w:val="21"/>
              </w:rPr>
              <w:t>□</w:t>
            </w:r>
            <w:r w:rsidR="007C4C25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1549" w:type="dxa"/>
            <w:vAlign w:val="center"/>
          </w:tcPr>
          <w:p w14:paraId="08E51067" w14:textId="77777777" w:rsidR="0077076F" w:rsidRDefault="0077076F">
            <w:pPr>
              <w:jc w:val="center"/>
              <w:rPr>
                <w:szCs w:val="21"/>
              </w:rPr>
            </w:pPr>
          </w:p>
          <w:p w14:paraId="56B2E601" w14:textId="77777777" w:rsidR="0077076F" w:rsidRDefault="0077076F">
            <w:pPr>
              <w:jc w:val="center"/>
              <w:rPr>
                <w:szCs w:val="21"/>
              </w:rPr>
            </w:pPr>
          </w:p>
          <w:p w14:paraId="282EA31C" w14:textId="77777777" w:rsidR="0077076F" w:rsidRDefault="007C4C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专业类型</w:t>
            </w:r>
          </w:p>
        </w:tc>
        <w:tc>
          <w:tcPr>
            <w:tcW w:w="2177" w:type="dxa"/>
            <w:vAlign w:val="center"/>
          </w:tcPr>
          <w:p w14:paraId="20342E7C" w14:textId="77777777" w:rsidR="0077076F" w:rsidRDefault="007C4C25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综合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政法</w:t>
            </w:r>
          </w:p>
          <w:p w14:paraId="0CE7FF33" w14:textId="77777777" w:rsidR="0077076F" w:rsidRDefault="007C4C25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理工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文史</w:t>
            </w:r>
          </w:p>
          <w:p w14:paraId="3B360B30" w14:textId="77777777" w:rsidR="0077076F" w:rsidRDefault="007C4C25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农林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艺术</w:t>
            </w:r>
          </w:p>
          <w:p w14:paraId="23580B1A" w14:textId="77777777" w:rsidR="0077076F" w:rsidRDefault="007C4C25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医学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体育</w:t>
            </w:r>
          </w:p>
          <w:p w14:paraId="03AEB60C" w14:textId="77777777" w:rsidR="0077076F" w:rsidRDefault="007C4C25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师范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财经</w:t>
            </w:r>
          </w:p>
        </w:tc>
      </w:tr>
      <w:tr w:rsidR="0077076F" w14:paraId="1036631B" w14:textId="77777777">
        <w:trPr>
          <w:jc w:val="center"/>
        </w:trPr>
        <w:tc>
          <w:tcPr>
            <w:tcW w:w="1986" w:type="dxa"/>
            <w:vAlign w:val="center"/>
          </w:tcPr>
          <w:p w14:paraId="5D107CB4" w14:textId="77777777" w:rsidR="0077076F" w:rsidRDefault="007C4C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单位意见</w:t>
            </w:r>
          </w:p>
        </w:tc>
        <w:tc>
          <w:tcPr>
            <w:tcW w:w="6854" w:type="dxa"/>
            <w:gridSpan w:val="3"/>
            <w:vAlign w:val="center"/>
          </w:tcPr>
          <w:p w14:paraId="5C8CFAE0" w14:textId="77777777" w:rsidR="0077076F" w:rsidRDefault="007C4C25" w:rsidP="00D83FD0">
            <w:pPr>
              <w:spacing w:beforeLines="50" w:before="156"/>
              <w:ind w:firstLineChars="200" w:firstLine="42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所填内容属实，我自愿加入全国高等院校计算机基础教育研究会，遵守研究会章程和条例，按时交纳会费。</w:t>
            </w:r>
          </w:p>
          <w:p w14:paraId="27815C63" w14:textId="77777777" w:rsidR="0077076F" w:rsidRDefault="0077076F">
            <w:pPr>
              <w:ind w:firstLineChars="150" w:firstLine="315"/>
              <w:jc w:val="center"/>
              <w:rPr>
                <w:szCs w:val="21"/>
              </w:rPr>
            </w:pPr>
          </w:p>
          <w:p w14:paraId="28C202DB" w14:textId="77777777" w:rsidR="0077076F" w:rsidRDefault="0077076F">
            <w:pPr>
              <w:jc w:val="center"/>
            </w:pPr>
          </w:p>
          <w:p w14:paraId="35F44A93" w14:textId="77777777" w:rsidR="0077076F" w:rsidRDefault="007C4C25">
            <w:pPr>
              <w:ind w:firstLineChars="1350" w:firstLine="28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</w:t>
            </w:r>
          </w:p>
          <w:p w14:paraId="77DDBA06" w14:textId="77777777" w:rsidR="0077076F" w:rsidRDefault="007C4C25">
            <w:pPr>
              <w:ind w:firstLineChars="2350" w:firstLine="49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7076F" w14:paraId="5C4D826A" w14:textId="77777777" w:rsidTr="00774DD4">
        <w:trPr>
          <w:trHeight w:val="1583"/>
          <w:jc w:val="center"/>
        </w:trPr>
        <w:tc>
          <w:tcPr>
            <w:tcW w:w="1986" w:type="dxa"/>
            <w:vAlign w:val="center"/>
          </w:tcPr>
          <w:p w14:paraId="49FBFDAC" w14:textId="5A624E95" w:rsidR="0077076F" w:rsidRDefault="007C4C25" w:rsidP="00774D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研究会审查意见</w:t>
            </w:r>
          </w:p>
        </w:tc>
        <w:tc>
          <w:tcPr>
            <w:tcW w:w="6854" w:type="dxa"/>
            <w:gridSpan w:val="3"/>
            <w:vAlign w:val="center"/>
          </w:tcPr>
          <w:p w14:paraId="633F80DB" w14:textId="77777777" w:rsidR="0077076F" w:rsidRDefault="0077076F">
            <w:pPr>
              <w:jc w:val="center"/>
              <w:rPr>
                <w:szCs w:val="21"/>
              </w:rPr>
            </w:pPr>
          </w:p>
          <w:p w14:paraId="163F3571" w14:textId="77777777" w:rsidR="0077076F" w:rsidRDefault="0077076F">
            <w:pPr>
              <w:ind w:firstLineChars="1800" w:firstLine="3780"/>
              <w:jc w:val="center"/>
              <w:rPr>
                <w:szCs w:val="21"/>
              </w:rPr>
            </w:pPr>
          </w:p>
          <w:p w14:paraId="11F1E866" w14:textId="77777777" w:rsidR="0077076F" w:rsidRDefault="0077076F">
            <w:pPr>
              <w:ind w:firstLineChars="1800" w:firstLine="3780"/>
              <w:jc w:val="center"/>
              <w:rPr>
                <w:szCs w:val="21"/>
              </w:rPr>
            </w:pPr>
          </w:p>
          <w:p w14:paraId="086D5B50" w14:textId="77777777" w:rsidR="0077076F" w:rsidRDefault="007C4C25">
            <w:pPr>
              <w:ind w:firstLineChars="1300" w:firstLine="27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研究会盖章</w:t>
            </w:r>
          </w:p>
          <w:p w14:paraId="6654BFC3" w14:textId="77777777" w:rsidR="0077076F" w:rsidRDefault="007C4C25">
            <w:pPr>
              <w:ind w:firstLineChars="2300" w:firstLine="48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7076F" w14:paraId="697968A1" w14:textId="77777777">
        <w:trPr>
          <w:trHeight w:val="367"/>
          <w:jc w:val="center"/>
        </w:trPr>
        <w:tc>
          <w:tcPr>
            <w:tcW w:w="8840" w:type="dxa"/>
            <w:gridSpan w:val="4"/>
          </w:tcPr>
          <w:p w14:paraId="727BCF40" w14:textId="77777777" w:rsidR="00774DD4" w:rsidRDefault="007C4C25" w:rsidP="00774DD4">
            <w:pPr>
              <w:tabs>
                <w:tab w:val="left" w:pos="910"/>
              </w:tabs>
              <w:snapToGrid w:val="0"/>
              <w:spacing w:beforeLines="25" w:before="78"/>
              <w:ind w:left="954" w:hangingChars="397" w:hanging="954"/>
              <w:jc w:val="left"/>
              <w:rPr>
                <w:rFonts w:ascii="华文细黑" w:eastAsia="华文细黑" w:hAnsi="华文细黑"/>
                <w:b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kern w:val="0"/>
                <w:sz w:val="24"/>
                <w:szCs w:val="24"/>
              </w:rPr>
              <w:t>备注：</w:t>
            </w:r>
          </w:p>
          <w:p w14:paraId="4C5BBA60" w14:textId="77777777" w:rsidR="00774DD4" w:rsidRDefault="007C4C25" w:rsidP="003E39E0">
            <w:pPr>
              <w:snapToGrid w:val="0"/>
              <w:spacing w:line="320" w:lineRule="exact"/>
              <w:ind w:left="281" w:hangingChars="134" w:hanging="281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kern w:val="0"/>
              </w:rPr>
              <w:t xml:space="preserve">1. </w:t>
            </w:r>
            <w:r>
              <w:rPr>
                <w:rFonts w:ascii="华文细黑" w:eastAsia="华文细黑" w:hAnsi="华文细黑" w:hint="eastAsia"/>
                <w:kern w:val="0"/>
              </w:rPr>
              <w:t>入会程序：①填写此表</w:t>
            </w:r>
            <w:r>
              <w:rPr>
                <w:rFonts w:ascii="华文细黑" w:eastAsia="华文细黑" w:hAnsi="华文细黑"/>
                <w:kern w:val="0"/>
              </w:rPr>
              <w:sym w:font="Wingdings" w:char="F0E0"/>
            </w:r>
            <w:r>
              <w:rPr>
                <w:rFonts w:ascii="华文细黑" w:eastAsia="华文细黑" w:hAnsi="华文细黑" w:hint="eastAsia"/>
                <w:kern w:val="0"/>
              </w:rPr>
              <w:t>②提交本会，研究会批准</w:t>
            </w:r>
            <w:r>
              <w:rPr>
                <w:rFonts w:ascii="华文细黑" w:eastAsia="华文细黑" w:hAnsi="华文细黑"/>
                <w:kern w:val="0"/>
              </w:rPr>
              <w:sym w:font="Wingdings" w:char="F0E0"/>
            </w:r>
            <w:r>
              <w:rPr>
                <w:rFonts w:ascii="华文细黑" w:eastAsia="华文细黑" w:hAnsi="华文细黑" w:hint="eastAsia"/>
                <w:kern w:val="0"/>
              </w:rPr>
              <w:t>③交纳当年会费（注：</w:t>
            </w:r>
            <w:r>
              <w:rPr>
                <w:rFonts w:ascii="华文细黑" w:eastAsia="华文细黑" w:hAnsi="华文细黑" w:hint="eastAsia"/>
                <w:kern w:val="0"/>
              </w:rPr>
              <w:t>个人</w:t>
            </w:r>
            <w:r>
              <w:rPr>
                <w:rFonts w:ascii="华文细黑" w:eastAsia="华文细黑" w:hAnsi="华文细黑" w:hint="eastAsia"/>
                <w:kern w:val="0"/>
              </w:rPr>
              <w:t>会员会费标准</w:t>
            </w:r>
            <w:r>
              <w:rPr>
                <w:rFonts w:ascii="华文细黑" w:eastAsia="华文细黑" w:hAnsi="华文细黑" w:hint="eastAsia"/>
                <w:kern w:val="0"/>
              </w:rPr>
              <w:t>2</w:t>
            </w:r>
            <w:r>
              <w:rPr>
                <w:rFonts w:ascii="华文细黑" w:eastAsia="华文细黑" w:hAnsi="华文细黑" w:hint="eastAsia"/>
                <w:kern w:val="0"/>
              </w:rPr>
              <w:t>00</w:t>
            </w:r>
            <w:r>
              <w:rPr>
                <w:rFonts w:ascii="华文细黑" w:eastAsia="华文细黑" w:hAnsi="华文细黑" w:hint="eastAsia"/>
                <w:kern w:val="0"/>
              </w:rPr>
              <w:t>元</w:t>
            </w:r>
            <w:r>
              <w:rPr>
                <w:rFonts w:ascii="华文细黑" w:eastAsia="华文细黑" w:hAnsi="华文细黑" w:hint="eastAsia"/>
                <w:kern w:val="0"/>
              </w:rPr>
              <w:t>/</w:t>
            </w:r>
            <w:r>
              <w:rPr>
                <w:rFonts w:ascii="华文细黑" w:eastAsia="华文细黑" w:hAnsi="华文细黑" w:hint="eastAsia"/>
                <w:kern w:val="0"/>
              </w:rPr>
              <w:t>年，只有完成①②③，才能正式成为本会会员）。</w:t>
            </w:r>
          </w:p>
          <w:p w14:paraId="6C1BB9E7" w14:textId="6B5F9172" w:rsidR="0077076F" w:rsidRDefault="00774DD4" w:rsidP="003E39E0">
            <w:pPr>
              <w:snapToGrid w:val="0"/>
              <w:spacing w:line="320" w:lineRule="exact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2</w:t>
            </w:r>
            <w:r>
              <w:rPr>
                <w:rFonts w:ascii="华文细黑" w:eastAsia="华文细黑" w:hAnsi="华文细黑"/>
              </w:rPr>
              <w:t>.</w:t>
            </w:r>
            <w:r w:rsidR="007C4C25">
              <w:rPr>
                <w:rFonts w:ascii="华文细黑" w:eastAsia="华文细黑" w:hAnsi="华文细黑" w:hint="eastAsia"/>
              </w:rPr>
              <w:t>个</w:t>
            </w:r>
            <w:r w:rsidR="007C4C25">
              <w:rPr>
                <w:rFonts w:ascii="华文细黑" w:eastAsia="华文细黑" w:hAnsi="华文细黑"/>
              </w:rPr>
              <w:t>人</w:t>
            </w:r>
            <w:r w:rsidR="007C4C25">
              <w:rPr>
                <w:rFonts w:ascii="华文细黑" w:eastAsia="华文细黑" w:hAnsi="华文细黑" w:hint="eastAsia"/>
              </w:rPr>
              <w:t>信息如有变更，须及时通知本会。否则造成的信息延误等后果由</w:t>
            </w:r>
            <w:r w:rsidR="007C4C25">
              <w:rPr>
                <w:rFonts w:ascii="华文细黑" w:eastAsia="华文细黑" w:hAnsi="华文细黑" w:hint="eastAsia"/>
              </w:rPr>
              <w:t>个</w:t>
            </w:r>
            <w:r w:rsidR="007C4C25">
              <w:rPr>
                <w:rFonts w:ascii="华文细黑" w:eastAsia="华文细黑" w:hAnsi="华文细黑" w:hint="eastAsia"/>
              </w:rPr>
              <w:t>人负责。</w:t>
            </w:r>
          </w:p>
          <w:p w14:paraId="7EB7BA77" w14:textId="478DE1C1" w:rsidR="0077076F" w:rsidRDefault="00774DD4" w:rsidP="003E39E0">
            <w:pPr>
              <w:snapToGrid w:val="0"/>
              <w:spacing w:afterLines="25" w:after="78" w:line="32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3</w:t>
            </w:r>
            <w:r>
              <w:rPr>
                <w:rFonts w:ascii="华文细黑" w:eastAsia="华文细黑" w:hAnsi="华文细黑"/>
              </w:rPr>
              <w:t>.</w:t>
            </w:r>
            <w:r w:rsidR="007C4C25">
              <w:rPr>
                <w:rFonts w:ascii="华文细黑" w:eastAsia="华文细黑" w:hAnsi="华文细黑" w:hint="eastAsia"/>
              </w:rPr>
              <w:t>请将此表格填写完整，加盖单位公章后将扫描件发送到联系邮箱审批。</w:t>
            </w:r>
          </w:p>
        </w:tc>
      </w:tr>
    </w:tbl>
    <w:p w14:paraId="71AFDD00" w14:textId="77777777" w:rsidR="0077076F" w:rsidRDefault="007C4C25">
      <w:pPr>
        <w:tabs>
          <w:tab w:val="left" w:pos="910"/>
          <w:tab w:val="left" w:pos="1064"/>
        </w:tabs>
        <w:ind w:firstLine="426"/>
        <w:jc w:val="center"/>
        <w:rPr>
          <w:rFonts w:ascii="华文细黑" w:eastAsia="华文细黑" w:hAnsi="华文细黑"/>
          <w:sz w:val="24"/>
          <w:szCs w:val="24"/>
          <w:u w:val="single"/>
        </w:rPr>
      </w:pPr>
      <w:r>
        <w:rPr>
          <w:rFonts w:ascii="华文细黑" w:eastAsia="华文细黑" w:hAnsi="华文细黑" w:hint="eastAsia"/>
          <w:b/>
          <w:sz w:val="24"/>
          <w:szCs w:val="24"/>
          <w:u w:val="single"/>
        </w:rPr>
        <w:t>会费交纳办法</w:t>
      </w:r>
    </w:p>
    <w:tbl>
      <w:tblPr>
        <w:tblStyle w:val="aa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7280"/>
      </w:tblGrid>
      <w:tr w:rsidR="0077076F" w14:paraId="5120B02A" w14:textId="77777777" w:rsidTr="00630C3A">
        <w:trPr>
          <w:jc w:val="center"/>
        </w:trPr>
        <w:tc>
          <w:tcPr>
            <w:tcW w:w="1560" w:type="dxa"/>
            <w:vAlign w:val="center"/>
          </w:tcPr>
          <w:p w14:paraId="02BE3427" w14:textId="77777777" w:rsidR="0077076F" w:rsidRDefault="007C4C25" w:rsidP="008F1487">
            <w:pPr>
              <w:spacing w:line="360" w:lineRule="auto"/>
              <w:jc w:val="center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银行汇款</w:t>
            </w:r>
          </w:p>
        </w:tc>
        <w:tc>
          <w:tcPr>
            <w:tcW w:w="7280" w:type="dxa"/>
          </w:tcPr>
          <w:p w14:paraId="55E3660D" w14:textId="77777777" w:rsidR="0077076F" w:rsidRDefault="007C4C25">
            <w:pPr>
              <w:spacing w:line="360" w:lineRule="auto"/>
              <w:ind w:right="420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开户名：全国高等院校计算机基础教育研究会</w:t>
            </w:r>
          </w:p>
          <w:p w14:paraId="0FCEEF2C" w14:textId="77777777" w:rsidR="0077076F" w:rsidRDefault="007C4C25">
            <w:pPr>
              <w:spacing w:line="360" w:lineRule="auto"/>
              <w:ind w:right="420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开户行：北京市北京银行海运支行</w:t>
            </w:r>
          </w:p>
          <w:p w14:paraId="10BA2B6D" w14:textId="77777777" w:rsidR="0077076F" w:rsidRDefault="007C4C25">
            <w:pPr>
              <w:spacing w:line="360" w:lineRule="auto"/>
              <w:ind w:right="420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帐</w:t>
            </w:r>
            <w:r>
              <w:rPr>
                <w:rFonts w:ascii="华文细黑" w:eastAsia="华文细黑" w:hAnsi="华文细黑" w:hint="eastAsia"/>
                <w:b/>
              </w:rPr>
              <w:t xml:space="preserve">  </w:t>
            </w:r>
            <w:r>
              <w:rPr>
                <w:rFonts w:ascii="华文细黑" w:eastAsia="华文细黑" w:hAnsi="华文细黑" w:hint="eastAsia"/>
                <w:b/>
              </w:rPr>
              <w:t>号：</w:t>
            </w:r>
            <w:r>
              <w:rPr>
                <w:rFonts w:ascii="华文细黑" w:eastAsia="华文细黑" w:hAnsi="华文细黑"/>
                <w:b/>
              </w:rPr>
              <w:t>01090351100120105039078</w:t>
            </w:r>
          </w:p>
        </w:tc>
      </w:tr>
    </w:tbl>
    <w:p w14:paraId="6E13249B" w14:textId="77777777" w:rsidR="0077076F" w:rsidRDefault="0077076F">
      <w:pPr>
        <w:spacing w:line="360" w:lineRule="auto"/>
        <w:ind w:right="420"/>
        <w:rPr>
          <w:b/>
        </w:rPr>
      </w:pPr>
    </w:p>
    <w:p w14:paraId="6F7036FB" w14:textId="77777777" w:rsidR="0077076F" w:rsidRDefault="007C4C25">
      <w:pPr>
        <w:spacing w:line="360" w:lineRule="auto"/>
        <w:ind w:right="420"/>
        <w:rPr>
          <w:b/>
        </w:rPr>
      </w:pPr>
      <w:r>
        <w:rPr>
          <w:rFonts w:hint="eastAsia"/>
          <w:b/>
        </w:rPr>
        <w:t>联系电话：</w:t>
      </w:r>
      <w:r>
        <w:rPr>
          <w:rFonts w:hint="eastAsia"/>
          <w:b/>
        </w:rPr>
        <w:t>010-65779613</w:t>
      </w:r>
    </w:p>
    <w:p w14:paraId="3EFA31F2" w14:textId="77777777" w:rsidR="0077076F" w:rsidRDefault="007C4C25">
      <w:pPr>
        <w:spacing w:line="360" w:lineRule="auto"/>
        <w:ind w:right="420"/>
        <w:rPr>
          <w:b/>
          <w:szCs w:val="21"/>
        </w:rPr>
      </w:pPr>
      <w:r>
        <w:rPr>
          <w:rFonts w:hint="eastAsia"/>
          <w:b/>
          <w:szCs w:val="21"/>
        </w:rPr>
        <w:t>联系邮箱</w:t>
      </w:r>
      <w:r>
        <w:rPr>
          <w:rFonts w:hint="eastAsia"/>
          <w:b/>
          <w:szCs w:val="21"/>
        </w:rPr>
        <w:t>E-mail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afcec_msc@163.com</w:t>
      </w:r>
    </w:p>
    <w:sectPr w:rsidR="0077076F" w:rsidSect="008F14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7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79C0" w14:textId="77777777" w:rsidR="007C4C25" w:rsidRDefault="007C4C25">
      <w:r>
        <w:separator/>
      </w:r>
    </w:p>
  </w:endnote>
  <w:endnote w:type="continuationSeparator" w:id="0">
    <w:p w14:paraId="54E48968" w14:textId="77777777" w:rsidR="007C4C25" w:rsidRDefault="007C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979201"/>
    </w:sdtPr>
    <w:sdtEndPr>
      <w:rPr>
        <w:rFonts w:ascii="华文细黑" w:eastAsia="华文细黑" w:hAnsi="华文细黑"/>
      </w:rPr>
    </w:sdtEndPr>
    <w:sdtContent>
      <w:sdt>
        <w:sdtPr>
          <w:id w:val="-1669238322"/>
        </w:sdtPr>
        <w:sdtEndPr>
          <w:rPr>
            <w:rFonts w:ascii="华文细黑" w:eastAsia="华文细黑" w:hAnsi="华文细黑"/>
          </w:rPr>
        </w:sdtEndPr>
        <w:sdtContent>
          <w:p w14:paraId="277D0BAD" w14:textId="77777777" w:rsidR="0077076F" w:rsidRPr="000B5B0C" w:rsidRDefault="007C4C25">
            <w:pPr>
              <w:pStyle w:val="a5"/>
              <w:rPr>
                <w:rFonts w:ascii="华文细黑" w:eastAsia="华文细黑" w:hAnsi="华文细黑"/>
              </w:rPr>
            </w:pPr>
            <w:r w:rsidRPr="000B5B0C">
              <w:rPr>
                <w:rFonts w:ascii="华文细黑" w:eastAsia="华文细黑" w:hAnsi="华文细黑" w:hint="eastAsia"/>
              </w:rPr>
              <w:t>全国高等院校计算机基础教育研究会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lang w:val="zh-CN"/>
              </w:rPr>
              <w:t xml:space="preserve">           </w:t>
            </w:r>
            <w:r w:rsidRPr="000B5B0C">
              <w:rPr>
                <w:rFonts w:ascii="华文细黑" w:eastAsia="华文细黑" w:hAnsi="华文细黑" w:hint="eastAsia"/>
              </w:rPr>
              <w:t>网址：</w:t>
            </w:r>
            <w:r w:rsidRPr="000B5B0C">
              <w:rPr>
                <w:rFonts w:ascii="华文细黑" w:eastAsia="华文细黑" w:hAnsi="华文细黑" w:hint="eastAsia"/>
              </w:rPr>
              <w:t>http</w:t>
            </w:r>
            <w:r w:rsidRPr="000B5B0C">
              <w:rPr>
                <w:rFonts w:ascii="华文细黑" w:eastAsia="华文细黑" w:hAnsi="华文细黑" w:hint="eastAsia"/>
              </w:rPr>
              <w:t>：</w:t>
            </w:r>
            <w:r w:rsidRPr="000B5B0C">
              <w:rPr>
                <w:rFonts w:ascii="华文细黑" w:eastAsia="华文细黑" w:hAnsi="华文细黑" w:hint="eastAsia"/>
              </w:rPr>
              <w:t>//www.afcec.com</w:t>
            </w:r>
          </w:p>
        </w:sdtContent>
      </w:sdt>
    </w:sdtContent>
  </w:sdt>
  <w:p w14:paraId="0335AE9D" w14:textId="77777777" w:rsidR="0077076F" w:rsidRDefault="00770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1B2C" w14:textId="77777777" w:rsidR="007C4C25" w:rsidRDefault="007C4C25">
      <w:r>
        <w:separator/>
      </w:r>
    </w:p>
  </w:footnote>
  <w:footnote w:type="continuationSeparator" w:id="0">
    <w:p w14:paraId="4CD96F08" w14:textId="77777777" w:rsidR="007C4C25" w:rsidRDefault="007C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782F" w14:textId="77777777" w:rsidR="0077076F" w:rsidRDefault="007C4C25">
    <w:pPr>
      <w:pStyle w:val="a7"/>
    </w:pPr>
    <w:r>
      <w:pict w14:anchorId="0459B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47" o:spid="_x0000_s3075" type="#_x0000_t136" style="position:absolute;left:0;text-align:left;margin-left:0;margin-top:0;width:415.25pt;height:207.6pt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原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D1C4" w14:textId="77777777" w:rsidR="0077076F" w:rsidRDefault="007C4C25">
    <w:pPr>
      <w:pStyle w:val="a7"/>
      <w:rPr>
        <w:rFonts w:ascii="华文细黑" w:eastAsia="华文细黑" w:hAnsi="华文细黑"/>
        <w:sz w:val="21"/>
        <w:szCs w:val="21"/>
      </w:rPr>
    </w:pPr>
    <w:r>
      <w:rPr>
        <w:rFonts w:ascii="华文细黑" w:eastAsia="华文细黑" w:hAnsi="华文细黑" w:hint="eastAsia"/>
        <w:sz w:val="21"/>
        <w:szCs w:val="21"/>
      </w:rPr>
      <w:t>全国高等院校计算机基础教育研究会</w:t>
    </w:r>
    <w:r>
      <w:rPr>
        <w:rFonts w:ascii="华文细黑" w:eastAsia="华文细黑" w:hAnsi="华文细黑"/>
        <w:sz w:val="21"/>
        <w:szCs w:val="21"/>
      </w:rPr>
      <w:pict w14:anchorId="00AF5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48" o:spid="_x0000_s3074" type="#_x0000_t136" style="position:absolute;left:0;text-align:left;margin-left:0;margin-top:0;width:415.25pt;height:207.6pt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原件"/>
          <w10:wrap anchorx="margin" anchory="margin"/>
        </v:shape>
      </w:pict>
    </w:r>
    <w:r>
      <w:rPr>
        <w:rFonts w:ascii="华文细黑" w:eastAsia="华文细黑" w:hAnsi="华文细黑" w:hint="eastAsia"/>
        <w:sz w:val="21"/>
        <w:szCs w:val="21"/>
      </w:rPr>
      <w:t>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4DBD" w14:textId="77777777" w:rsidR="0077076F" w:rsidRDefault="007C4C25">
    <w:pPr>
      <w:pStyle w:val="a7"/>
    </w:pPr>
    <w:r>
      <w:pict w14:anchorId="6163CE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46" o:spid="_x0000_s3073" type="#_x0000_t136" style="position:absolute;left:0;text-align:left;margin-left:0;margin-top:0;width:415.25pt;height:207.6pt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原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419C5"/>
    <w:multiLevelType w:val="singleLevel"/>
    <w:tmpl w:val="A74419C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55"/>
    <w:rsid w:val="000303AF"/>
    <w:rsid w:val="000B4211"/>
    <w:rsid w:val="000B5B0C"/>
    <w:rsid w:val="000C322E"/>
    <w:rsid w:val="000C7C0F"/>
    <w:rsid w:val="000F0F47"/>
    <w:rsid w:val="00155028"/>
    <w:rsid w:val="001612C4"/>
    <w:rsid w:val="001D5ACB"/>
    <w:rsid w:val="00216C38"/>
    <w:rsid w:val="00241FEB"/>
    <w:rsid w:val="00294904"/>
    <w:rsid w:val="002B68F2"/>
    <w:rsid w:val="002C7048"/>
    <w:rsid w:val="002D0E05"/>
    <w:rsid w:val="002D1DE5"/>
    <w:rsid w:val="002E4A7B"/>
    <w:rsid w:val="00343107"/>
    <w:rsid w:val="00377255"/>
    <w:rsid w:val="003B6DCE"/>
    <w:rsid w:val="003E39E0"/>
    <w:rsid w:val="004277E9"/>
    <w:rsid w:val="0045490D"/>
    <w:rsid w:val="00455D0C"/>
    <w:rsid w:val="00456678"/>
    <w:rsid w:val="00482617"/>
    <w:rsid w:val="004B5C40"/>
    <w:rsid w:val="004C48BE"/>
    <w:rsid w:val="004D16E5"/>
    <w:rsid w:val="004E7F8E"/>
    <w:rsid w:val="00510AFB"/>
    <w:rsid w:val="00522E20"/>
    <w:rsid w:val="00530932"/>
    <w:rsid w:val="00565486"/>
    <w:rsid w:val="00570685"/>
    <w:rsid w:val="0059050F"/>
    <w:rsid w:val="005F0391"/>
    <w:rsid w:val="006000B4"/>
    <w:rsid w:val="00630C3A"/>
    <w:rsid w:val="00640349"/>
    <w:rsid w:val="006509B9"/>
    <w:rsid w:val="0066290B"/>
    <w:rsid w:val="00667046"/>
    <w:rsid w:val="00677833"/>
    <w:rsid w:val="007078F8"/>
    <w:rsid w:val="00746B85"/>
    <w:rsid w:val="0077076F"/>
    <w:rsid w:val="00774DD4"/>
    <w:rsid w:val="007800B2"/>
    <w:rsid w:val="007C4C25"/>
    <w:rsid w:val="007D75B6"/>
    <w:rsid w:val="007F2DF9"/>
    <w:rsid w:val="0082575C"/>
    <w:rsid w:val="00862A1A"/>
    <w:rsid w:val="008809E0"/>
    <w:rsid w:val="00893AAF"/>
    <w:rsid w:val="008D7AA0"/>
    <w:rsid w:val="008F1487"/>
    <w:rsid w:val="008F1F5F"/>
    <w:rsid w:val="009114DF"/>
    <w:rsid w:val="009401B0"/>
    <w:rsid w:val="009D39D5"/>
    <w:rsid w:val="009E58DB"/>
    <w:rsid w:val="009F0738"/>
    <w:rsid w:val="00A875AD"/>
    <w:rsid w:val="00AB7E93"/>
    <w:rsid w:val="00AD65FE"/>
    <w:rsid w:val="00B348EE"/>
    <w:rsid w:val="00B34F25"/>
    <w:rsid w:val="00B47C96"/>
    <w:rsid w:val="00B56005"/>
    <w:rsid w:val="00BA3623"/>
    <w:rsid w:val="00BF1A46"/>
    <w:rsid w:val="00C32055"/>
    <w:rsid w:val="00C33FAD"/>
    <w:rsid w:val="00C44BA9"/>
    <w:rsid w:val="00C72706"/>
    <w:rsid w:val="00C86908"/>
    <w:rsid w:val="00CC6ECA"/>
    <w:rsid w:val="00D02886"/>
    <w:rsid w:val="00D0640B"/>
    <w:rsid w:val="00D255F6"/>
    <w:rsid w:val="00D339DC"/>
    <w:rsid w:val="00D6631F"/>
    <w:rsid w:val="00D83FD0"/>
    <w:rsid w:val="00D91636"/>
    <w:rsid w:val="00DB1D1A"/>
    <w:rsid w:val="00DB405A"/>
    <w:rsid w:val="00DD21EB"/>
    <w:rsid w:val="00DE033F"/>
    <w:rsid w:val="00E616B3"/>
    <w:rsid w:val="00E7530E"/>
    <w:rsid w:val="00E9269C"/>
    <w:rsid w:val="00E930DF"/>
    <w:rsid w:val="00E97F31"/>
    <w:rsid w:val="00EA1F05"/>
    <w:rsid w:val="00ED572B"/>
    <w:rsid w:val="00F249D9"/>
    <w:rsid w:val="00F33356"/>
    <w:rsid w:val="00F43AF1"/>
    <w:rsid w:val="00F466CD"/>
    <w:rsid w:val="00F46BD9"/>
    <w:rsid w:val="00FA01EA"/>
    <w:rsid w:val="15857F43"/>
    <w:rsid w:val="337357CE"/>
    <w:rsid w:val="33BD24F6"/>
    <w:rsid w:val="3AF76BCA"/>
    <w:rsid w:val="454A46DD"/>
    <w:rsid w:val="526D05BA"/>
    <w:rsid w:val="53AE0EB6"/>
    <w:rsid w:val="5ACA24F6"/>
    <w:rsid w:val="5B945945"/>
    <w:rsid w:val="5FC80D6D"/>
    <w:rsid w:val="624E38BB"/>
    <w:rsid w:val="635E5998"/>
    <w:rsid w:val="6BD36DC9"/>
    <w:rsid w:val="7292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180D2446"/>
  <w15:docId w15:val="{FCCE1A45-A9B3-4114-BECE-26E6070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yan cui</cp:lastModifiedBy>
  <cp:revision>100</cp:revision>
  <dcterms:created xsi:type="dcterms:W3CDTF">2014-01-15T07:25:00Z</dcterms:created>
  <dcterms:modified xsi:type="dcterms:W3CDTF">2021-06-29T02:06:00Z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50DFD3A7F6EE42A5A75B2FB0A41D4354</vt:lpwstr>
  </property>
</Properties>
</file>