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8A2D4" w14:textId="107F3E17" w:rsidR="00F00836" w:rsidRPr="00A559BA" w:rsidRDefault="006A739B" w:rsidP="00A559BA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第</w:t>
      </w:r>
      <w:r w:rsidR="00901BCA">
        <w:rPr>
          <w:b/>
          <w:bCs/>
          <w:sz w:val="28"/>
          <w:szCs w:val="32"/>
        </w:rPr>
        <w:t>10</w:t>
      </w:r>
      <w:r>
        <w:rPr>
          <w:rFonts w:hint="eastAsia"/>
          <w:b/>
          <w:bCs/>
          <w:sz w:val="28"/>
          <w:szCs w:val="32"/>
        </w:rPr>
        <w:t>届全国高等院校计算机基础教育研究会</w:t>
      </w:r>
      <w:r w:rsidR="000F4318">
        <w:rPr>
          <w:rFonts w:hint="eastAsia"/>
          <w:b/>
          <w:bCs/>
          <w:sz w:val="28"/>
          <w:szCs w:val="32"/>
        </w:rPr>
        <w:t>秘书</w:t>
      </w:r>
      <w:r w:rsidR="00E120A9">
        <w:rPr>
          <w:rFonts w:hint="eastAsia"/>
          <w:b/>
          <w:bCs/>
          <w:sz w:val="28"/>
          <w:szCs w:val="32"/>
        </w:rPr>
        <w:t>长</w:t>
      </w:r>
      <w:r w:rsidR="003049B5">
        <w:rPr>
          <w:rFonts w:hint="eastAsia"/>
          <w:b/>
          <w:bCs/>
          <w:sz w:val="28"/>
          <w:szCs w:val="32"/>
        </w:rPr>
        <w:t>、副秘书长</w:t>
      </w:r>
      <w:r>
        <w:rPr>
          <w:rFonts w:hint="eastAsia"/>
          <w:b/>
          <w:bCs/>
          <w:sz w:val="28"/>
          <w:szCs w:val="28"/>
        </w:rPr>
        <w:t>推荐</w:t>
      </w:r>
      <w:r w:rsidR="00F00836">
        <w:rPr>
          <w:rFonts w:hint="eastAsia"/>
          <w:b/>
          <w:bCs/>
          <w:sz w:val="28"/>
          <w:szCs w:val="28"/>
        </w:rPr>
        <w:t>表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822"/>
        <w:gridCol w:w="8"/>
        <w:gridCol w:w="709"/>
        <w:gridCol w:w="706"/>
        <w:gridCol w:w="645"/>
        <w:gridCol w:w="563"/>
        <w:gridCol w:w="635"/>
        <w:gridCol w:w="436"/>
        <w:gridCol w:w="843"/>
        <w:gridCol w:w="2669"/>
        <w:gridCol w:w="8"/>
      </w:tblGrid>
      <w:tr w:rsidR="0000508A" w14:paraId="40E79675" w14:textId="77777777" w:rsidTr="009D18D3">
        <w:trPr>
          <w:cantSplit/>
          <w:trHeight w:val="546"/>
        </w:trPr>
        <w:tc>
          <w:tcPr>
            <w:tcW w:w="1255" w:type="dxa"/>
            <w:vAlign w:val="center"/>
          </w:tcPr>
          <w:p w14:paraId="454B59E9" w14:textId="77777777" w:rsidR="00987CFF" w:rsidRPr="00C6640E" w:rsidRDefault="00987CFF" w:rsidP="00D335A0">
            <w:pPr>
              <w:jc w:val="center"/>
              <w:rPr>
                <w:sz w:val="24"/>
              </w:rPr>
            </w:pPr>
            <w:r w:rsidRPr="00C6640E">
              <w:rPr>
                <w:rFonts w:hint="eastAsia"/>
                <w:sz w:val="24"/>
              </w:rPr>
              <w:t>姓名</w:t>
            </w:r>
          </w:p>
        </w:tc>
        <w:tc>
          <w:tcPr>
            <w:tcW w:w="1830" w:type="dxa"/>
            <w:gridSpan w:val="2"/>
            <w:vAlign w:val="center"/>
          </w:tcPr>
          <w:p w14:paraId="76C510A4" w14:textId="77777777" w:rsidR="00987CFF" w:rsidRPr="00C6640E" w:rsidRDefault="00987CFF" w:rsidP="00D335A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11C4AFC" w14:textId="77777777" w:rsidR="00987CFF" w:rsidRPr="00C6640E" w:rsidRDefault="00987CFF" w:rsidP="00D335A0">
            <w:pPr>
              <w:jc w:val="center"/>
              <w:rPr>
                <w:sz w:val="24"/>
              </w:rPr>
            </w:pPr>
            <w:r w:rsidRPr="00C6640E">
              <w:rPr>
                <w:rFonts w:hint="eastAsia"/>
                <w:sz w:val="24"/>
              </w:rPr>
              <w:t>性别</w:t>
            </w:r>
          </w:p>
        </w:tc>
        <w:tc>
          <w:tcPr>
            <w:tcW w:w="706" w:type="dxa"/>
            <w:vAlign w:val="center"/>
          </w:tcPr>
          <w:p w14:paraId="35754C23" w14:textId="77777777" w:rsidR="00987CFF" w:rsidRPr="00C6640E" w:rsidRDefault="00987CFF" w:rsidP="00D335A0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6FF6A318" w14:textId="3EB7BC25" w:rsidR="00987CFF" w:rsidRPr="00C6640E" w:rsidRDefault="003F7EE3" w:rsidP="00D335A0">
            <w:pPr>
              <w:jc w:val="center"/>
              <w:rPr>
                <w:sz w:val="24"/>
              </w:rPr>
            </w:pPr>
            <w:r w:rsidRPr="00C6640E">
              <w:rPr>
                <w:rFonts w:hint="eastAsia"/>
                <w:sz w:val="24"/>
              </w:rPr>
              <w:t>出生年月</w:t>
            </w:r>
          </w:p>
        </w:tc>
        <w:tc>
          <w:tcPr>
            <w:tcW w:w="1914" w:type="dxa"/>
            <w:gridSpan w:val="3"/>
            <w:vAlign w:val="center"/>
          </w:tcPr>
          <w:p w14:paraId="63DBC6DA" w14:textId="03DA4553" w:rsidR="00987CFF" w:rsidRPr="00C6640E" w:rsidRDefault="00987CFF" w:rsidP="00D335A0"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Merge w:val="restart"/>
            <w:vAlign w:val="center"/>
          </w:tcPr>
          <w:p w14:paraId="667E4CEB" w14:textId="77777777" w:rsidR="001F5C02" w:rsidRDefault="001F5C02" w:rsidP="001F5C02">
            <w:pPr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照</w:t>
            </w:r>
          </w:p>
          <w:p w14:paraId="09DAFC58" w14:textId="77777777" w:rsidR="001F5C02" w:rsidRDefault="001F5C02" w:rsidP="001F5C02">
            <w:pPr>
              <w:jc w:val="center"/>
              <w:rPr>
                <w:spacing w:val="30"/>
                <w:sz w:val="24"/>
              </w:rPr>
            </w:pPr>
          </w:p>
          <w:p w14:paraId="23BDBC25" w14:textId="1659B0A9" w:rsidR="00987CFF" w:rsidRPr="001247F2" w:rsidRDefault="001F5C02" w:rsidP="001F5C02">
            <w:pPr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片</w:t>
            </w:r>
          </w:p>
        </w:tc>
      </w:tr>
      <w:tr w:rsidR="003F7EE3" w14:paraId="5A961671" w14:textId="77777777" w:rsidTr="009D18D3">
        <w:trPr>
          <w:cantSplit/>
          <w:trHeight w:val="546"/>
        </w:trPr>
        <w:tc>
          <w:tcPr>
            <w:tcW w:w="1255" w:type="dxa"/>
            <w:vAlign w:val="center"/>
          </w:tcPr>
          <w:p w14:paraId="03C5DBBB" w14:textId="1A7697AC" w:rsidR="003F7EE3" w:rsidRPr="00C6640E" w:rsidRDefault="001247F2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830" w:type="dxa"/>
            <w:gridSpan w:val="2"/>
            <w:vAlign w:val="center"/>
          </w:tcPr>
          <w:p w14:paraId="750C174B" w14:textId="5667597E" w:rsidR="003F7EE3" w:rsidRPr="00C6640E" w:rsidRDefault="003F7EE3" w:rsidP="0000508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ABF6871" w14:textId="43A94D52" w:rsidR="003F7EE3" w:rsidRPr="00C6640E" w:rsidRDefault="001247F2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06" w:type="dxa"/>
            <w:vAlign w:val="center"/>
          </w:tcPr>
          <w:p w14:paraId="6BE68A82" w14:textId="55E10A9E" w:rsidR="003F7EE3" w:rsidRPr="00C6640E" w:rsidRDefault="003F7EE3" w:rsidP="0000508A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2A161673" w14:textId="2EC70FDD" w:rsidR="003F7EE3" w:rsidRPr="00C6640E" w:rsidRDefault="001247F2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入会时间</w:t>
            </w:r>
          </w:p>
        </w:tc>
        <w:tc>
          <w:tcPr>
            <w:tcW w:w="1914" w:type="dxa"/>
            <w:gridSpan w:val="3"/>
            <w:vAlign w:val="center"/>
          </w:tcPr>
          <w:p w14:paraId="49676131" w14:textId="77777777" w:rsidR="003F7EE3" w:rsidRPr="00C6640E" w:rsidRDefault="003F7EE3" w:rsidP="0000508A"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Merge/>
            <w:textDirection w:val="tbRlV"/>
            <w:vAlign w:val="center"/>
          </w:tcPr>
          <w:p w14:paraId="2F83490C" w14:textId="3E010D48" w:rsidR="003F7EE3" w:rsidRPr="00D335A0" w:rsidRDefault="003F7EE3" w:rsidP="0000508A">
            <w:pPr>
              <w:ind w:left="113" w:right="113"/>
              <w:jc w:val="center"/>
              <w:rPr>
                <w:spacing w:val="30"/>
                <w:szCs w:val="21"/>
              </w:rPr>
            </w:pPr>
          </w:p>
        </w:tc>
      </w:tr>
      <w:tr w:rsidR="0000508A" w14:paraId="4F18FEA7" w14:textId="77777777" w:rsidTr="009D18D3">
        <w:trPr>
          <w:cantSplit/>
          <w:trHeight w:val="528"/>
        </w:trPr>
        <w:tc>
          <w:tcPr>
            <w:tcW w:w="1255" w:type="dxa"/>
            <w:vAlign w:val="center"/>
          </w:tcPr>
          <w:p w14:paraId="243B80AC" w14:textId="41F74729" w:rsidR="0000508A" w:rsidRPr="00C6640E" w:rsidRDefault="0000508A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Pr="00C6640E">
              <w:rPr>
                <w:rFonts w:hint="eastAsia"/>
                <w:sz w:val="24"/>
              </w:rPr>
              <w:t>单位</w:t>
            </w:r>
          </w:p>
        </w:tc>
        <w:tc>
          <w:tcPr>
            <w:tcW w:w="6367" w:type="dxa"/>
            <w:gridSpan w:val="9"/>
            <w:vAlign w:val="center"/>
          </w:tcPr>
          <w:p w14:paraId="2D5BCC53" w14:textId="2EF370D5" w:rsidR="0000508A" w:rsidRPr="00C6640E" w:rsidRDefault="0000508A" w:rsidP="0000508A"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Merge/>
            <w:vAlign w:val="center"/>
          </w:tcPr>
          <w:p w14:paraId="477ADA64" w14:textId="77777777" w:rsidR="0000508A" w:rsidRPr="00C6640E" w:rsidRDefault="0000508A" w:rsidP="0000508A">
            <w:pPr>
              <w:jc w:val="left"/>
              <w:rPr>
                <w:sz w:val="24"/>
              </w:rPr>
            </w:pPr>
          </w:p>
        </w:tc>
      </w:tr>
      <w:tr w:rsidR="003049B5" w14:paraId="1D66A625" w14:textId="77777777" w:rsidTr="00F056D2">
        <w:trPr>
          <w:cantSplit/>
          <w:trHeight w:val="546"/>
        </w:trPr>
        <w:tc>
          <w:tcPr>
            <w:tcW w:w="1255" w:type="dxa"/>
            <w:vAlign w:val="center"/>
          </w:tcPr>
          <w:p w14:paraId="0F83E2A2" w14:textId="106D754F" w:rsidR="003049B5" w:rsidRPr="00C6640E" w:rsidRDefault="003049B5" w:rsidP="00304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上届研究会任职</w:t>
            </w:r>
          </w:p>
        </w:tc>
        <w:tc>
          <w:tcPr>
            <w:tcW w:w="2539" w:type="dxa"/>
            <w:gridSpan w:val="3"/>
            <w:vAlign w:val="center"/>
          </w:tcPr>
          <w:p w14:paraId="519A0DA8" w14:textId="77777777" w:rsidR="003049B5" w:rsidRPr="00C6640E" w:rsidRDefault="003049B5" w:rsidP="003049B5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14:paraId="3DDA2538" w14:textId="77777777" w:rsidR="003049B5" w:rsidRDefault="003049B5" w:rsidP="00304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本届研究会</w:t>
            </w:r>
          </w:p>
          <w:p w14:paraId="2101B68F" w14:textId="74D2B5EC" w:rsidR="003049B5" w:rsidRPr="00C6640E" w:rsidRDefault="003049B5" w:rsidP="00304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推荐任职</w:t>
            </w:r>
          </w:p>
        </w:tc>
        <w:tc>
          <w:tcPr>
            <w:tcW w:w="1914" w:type="dxa"/>
            <w:gridSpan w:val="3"/>
            <w:vAlign w:val="center"/>
          </w:tcPr>
          <w:p w14:paraId="03E1D370" w14:textId="3561330E" w:rsidR="003049B5" w:rsidRDefault="003049B5" w:rsidP="003049B5"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Merge/>
            <w:vAlign w:val="center"/>
          </w:tcPr>
          <w:p w14:paraId="09D076B5" w14:textId="77777777" w:rsidR="003049B5" w:rsidRPr="00C6640E" w:rsidRDefault="003049B5" w:rsidP="003049B5">
            <w:pPr>
              <w:jc w:val="center"/>
              <w:rPr>
                <w:sz w:val="24"/>
              </w:rPr>
            </w:pPr>
          </w:p>
        </w:tc>
      </w:tr>
      <w:tr w:rsidR="0000508A" w14:paraId="59EAF15D" w14:textId="77777777" w:rsidTr="009D18D3">
        <w:trPr>
          <w:cantSplit/>
          <w:trHeight w:val="546"/>
        </w:trPr>
        <w:tc>
          <w:tcPr>
            <w:tcW w:w="1255" w:type="dxa"/>
            <w:vAlign w:val="center"/>
          </w:tcPr>
          <w:p w14:paraId="3DF82874" w14:textId="57047BCB" w:rsidR="0000508A" w:rsidRPr="00C6640E" w:rsidRDefault="0000508A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245" w:type="dxa"/>
            <w:gridSpan w:val="4"/>
            <w:vAlign w:val="center"/>
          </w:tcPr>
          <w:p w14:paraId="24558821" w14:textId="1B16DC0C" w:rsidR="0000508A" w:rsidRPr="00C6640E" w:rsidRDefault="0000508A" w:rsidP="0000508A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00541F00" w14:textId="249E4E21" w:rsidR="0000508A" w:rsidRPr="00C6640E" w:rsidRDefault="00666CF6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14" w:type="dxa"/>
            <w:gridSpan w:val="3"/>
            <w:vAlign w:val="center"/>
          </w:tcPr>
          <w:p w14:paraId="363601A4" w14:textId="77777777" w:rsidR="0000508A" w:rsidRDefault="0000508A" w:rsidP="0000508A"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Merge/>
            <w:vAlign w:val="center"/>
          </w:tcPr>
          <w:p w14:paraId="332CD4C2" w14:textId="77777777" w:rsidR="0000508A" w:rsidRPr="00C6640E" w:rsidRDefault="0000508A" w:rsidP="0000508A">
            <w:pPr>
              <w:jc w:val="center"/>
              <w:rPr>
                <w:sz w:val="24"/>
              </w:rPr>
            </w:pPr>
          </w:p>
        </w:tc>
      </w:tr>
      <w:tr w:rsidR="00666CF6" w14:paraId="28BDE358" w14:textId="77777777" w:rsidTr="00666CF6">
        <w:trPr>
          <w:cantSplit/>
          <w:trHeight w:val="547"/>
        </w:trPr>
        <w:tc>
          <w:tcPr>
            <w:tcW w:w="1255" w:type="dxa"/>
            <w:vAlign w:val="center"/>
          </w:tcPr>
          <w:p w14:paraId="373EDEFE" w14:textId="31C4BD66" w:rsidR="00666CF6" w:rsidRPr="00C6640E" w:rsidRDefault="00105004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22" w:type="dxa"/>
            <w:vAlign w:val="center"/>
          </w:tcPr>
          <w:p w14:paraId="783DD251" w14:textId="77777777" w:rsidR="00666CF6" w:rsidRPr="00C6640E" w:rsidRDefault="00666CF6" w:rsidP="0000508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2D30CBEC" w14:textId="66892690" w:rsidR="00666CF6" w:rsidRPr="00C6640E" w:rsidRDefault="00105004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08" w:type="dxa"/>
            <w:gridSpan w:val="2"/>
            <w:vAlign w:val="center"/>
          </w:tcPr>
          <w:p w14:paraId="76BA57F9" w14:textId="58B510ED" w:rsidR="00666CF6" w:rsidRPr="00C6640E" w:rsidRDefault="00666CF6" w:rsidP="0000508A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3E947D4F" w14:textId="3557434B" w:rsidR="00666CF6" w:rsidRPr="00C6640E" w:rsidRDefault="00105004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43" w:type="dxa"/>
            <w:vAlign w:val="center"/>
          </w:tcPr>
          <w:p w14:paraId="0772E6B2" w14:textId="77777777" w:rsidR="00666CF6" w:rsidRPr="00C6640E" w:rsidRDefault="00666CF6" w:rsidP="0000508A"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Merge/>
            <w:vAlign w:val="center"/>
          </w:tcPr>
          <w:p w14:paraId="273B4B20" w14:textId="1241F579" w:rsidR="00666CF6" w:rsidRPr="00C6640E" w:rsidRDefault="00666CF6" w:rsidP="0000508A">
            <w:pPr>
              <w:jc w:val="center"/>
              <w:rPr>
                <w:sz w:val="24"/>
              </w:rPr>
            </w:pPr>
          </w:p>
        </w:tc>
      </w:tr>
      <w:tr w:rsidR="0000508A" w14:paraId="305065FB" w14:textId="77777777" w:rsidTr="009D18D3">
        <w:trPr>
          <w:gridAfter w:val="1"/>
          <w:wAfter w:w="8" w:type="dxa"/>
          <w:cantSplit/>
          <w:trHeight w:val="594"/>
        </w:trPr>
        <w:tc>
          <w:tcPr>
            <w:tcW w:w="1255" w:type="dxa"/>
            <w:vAlign w:val="center"/>
          </w:tcPr>
          <w:p w14:paraId="3F9AC58D" w14:textId="3666CF4C" w:rsidR="0000508A" w:rsidRPr="00C6640E" w:rsidRDefault="0000508A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30" w:type="dxa"/>
            <w:gridSpan w:val="2"/>
            <w:vAlign w:val="center"/>
          </w:tcPr>
          <w:p w14:paraId="2F998253" w14:textId="4B6D639A" w:rsidR="0000508A" w:rsidRPr="00C6640E" w:rsidRDefault="0000508A" w:rsidP="0000508A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2F29644C" w14:textId="12D14D73" w:rsidR="0000508A" w:rsidRDefault="0000508A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1843" w:type="dxa"/>
            <w:gridSpan w:val="3"/>
            <w:vAlign w:val="center"/>
          </w:tcPr>
          <w:p w14:paraId="61F98FA6" w14:textId="3E92ECF4" w:rsidR="0000508A" w:rsidRPr="00C6640E" w:rsidRDefault="0000508A" w:rsidP="0000508A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3E08BD8E" w14:textId="13479A57" w:rsidR="0000508A" w:rsidRPr="00C6640E" w:rsidRDefault="0000508A" w:rsidP="0000508A">
            <w:pPr>
              <w:jc w:val="center"/>
              <w:rPr>
                <w:sz w:val="24"/>
              </w:rPr>
            </w:pPr>
            <w:r w:rsidRPr="00C6640E"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 w:rsidRPr="00C6640E">
              <w:rPr>
                <w:rFonts w:hint="eastAsia"/>
                <w:sz w:val="24"/>
              </w:rPr>
              <w:t>mail</w:t>
            </w:r>
          </w:p>
        </w:tc>
        <w:tc>
          <w:tcPr>
            <w:tcW w:w="2669" w:type="dxa"/>
            <w:vAlign w:val="center"/>
          </w:tcPr>
          <w:p w14:paraId="705CB9CA" w14:textId="25991699" w:rsidR="0000508A" w:rsidRPr="00C6640E" w:rsidRDefault="0000508A" w:rsidP="0000508A">
            <w:pPr>
              <w:jc w:val="center"/>
              <w:rPr>
                <w:sz w:val="24"/>
              </w:rPr>
            </w:pPr>
          </w:p>
        </w:tc>
      </w:tr>
      <w:tr w:rsidR="0000508A" w14:paraId="44CB3F76" w14:textId="77777777" w:rsidTr="009D18D3">
        <w:trPr>
          <w:gridAfter w:val="1"/>
          <w:wAfter w:w="8" w:type="dxa"/>
          <w:cantSplit/>
          <w:trHeight w:val="2279"/>
        </w:trPr>
        <w:tc>
          <w:tcPr>
            <w:tcW w:w="1255" w:type="dxa"/>
            <w:vAlign w:val="center"/>
          </w:tcPr>
          <w:p w14:paraId="47EC766C" w14:textId="025C18E0" w:rsidR="0000508A" w:rsidRPr="00C6640E" w:rsidRDefault="004F33A0" w:rsidP="0000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教学、科研主要业绩</w:t>
            </w:r>
            <w:r w:rsidR="005C3230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成果</w:t>
            </w:r>
            <w:r w:rsidR="005C3230">
              <w:rPr>
                <w:rFonts w:hint="eastAsia"/>
                <w:sz w:val="24"/>
              </w:rPr>
              <w:t>和荣誉</w:t>
            </w:r>
          </w:p>
        </w:tc>
        <w:tc>
          <w:tcPr>
            <w:tcW w:w="9036" w:type="dxa"/>
            <w:gridSpan w:val="10"/>
            <w:vAlign w:val="center"/>
          </w:tcPr>
          <w:p w14:paraId="5587DADC" w14:textId="77777777" w:rsidR="0000508A" w:rsidRDefault="0000508A" w:rsidP="0000508A">
            <w:pPr>
              <w:jc w:val="center"/>
              <w:rPr>
                <w:sz w:val="24"/>
              </w:rPr>
            </w:pPr>
          </w:p>
          <w:p w14:paraId="57E40AA7" w14:textId="77777777" w:rsidR="0000508A" w:rsidRDefault="0000508A" w:rsidP="0000508A">
            <w:pPr>
              <w:jc w:val="center"/>
              <w:rPr>
                <w:sz w:val="24"/>
              </w:rPr>
            </w:pPr>
          </w:p>
          <w:p w14:paraId="6279959D" w14:textId="77777777" w:rsidR="0000508A" w:rsidRDefault="0000508A" w:rsidP="0000508A">
            <w:pPr>
              <w:jc w:val="center"/>
              <w:rPr>
                <w:sz w:val="24"/>
              </w:rPr>
            </w:pPr>
          </w:p>
          <w:p w14:paraId="6D6D85EB" w14:textId="77777777" w:rsidR="0000508A" w:rsidRDefault="0000508A" w:rsidP="0000508A">
            <w:pPr>
              <w:jc w:val="center"/>
              <w:rPr>
                <w:sz w:val="24"/>
              </w:rPr>
            </w:pPr>
          </w:p>
          <w:p w14:paraId="1DB77911" w14:textId="77777777" w:rsidR="0000508A" w:rsidRDefault="0000508A" w:rsidP="0000508A">
            <w:pPr>
              <w:jc w:val="center"/>
              <w:rPr>
                <w:sz w:val="24"/>
              </w:rPr>
            </w:pPr>
          </w:p>
          <w:p w14:paraId="22AC3BD9" w14:textId="77777777" w:rsidR="0000508A" w:rsidRDefault="0000508A" w:rsidP="0000508A">
            <w:pPr>
              <w:jc w:val="center"/>
              <w:rPr>
                <w:sz w:val="24"/>
              </w:rPr>
            </w:pPr>
          </w:p>
          <w:p w14:paraId="4480AFED" w14:textId="77777777" w:rsidR="0000508A" w:rsidRDefault="0000508A" w:rsidP="0000508A">
            <w:pPr>
              <w:jc w:val="center"/>
              <w:rPr>
                <w:sz w:val="24"/>
              </w:rPr>
            </w:pPr>
          </w:p>
          <w:p w14:paraId="17E9E480" w14:textId="77777777" w:rsidR="0000508A" w:rsidRDefault="0000508A" w:rsidP="0000508A">
            <w:pPr>
              <w:jc w:val="center"/>
              <w:rPr>
                <w:sz w:val="24"/>
              </w:rPr>
            </w:pPr>
          </w:p>
          <w:p w14:paraId="02EFCE55" w14:textId="77777777" w:rsidR="0000508A" w:rsidRPr="00C6640E" w:rsidRDefault="0000508A" w:rsidP="0000508A">
            <w:pPr>
              <w:jc w:val="center"/>
              <w:rPr>
                <w:sz w:val="24"/>
              </w:rPr>
            </w:pPr>
          </w:p>
        </w:tc>
      </w:tr>
      <w:tr w:rsidR="0000508A" w14:paraId="0267F60D" w14:textId="77777777" w:rsidTr="009D18D3">
        <w:trPr>
          <w:gridAfter w:val="1"/>
          <w:wAfter w:w="8" w:type="dxa"/>
          <w:cantSplit/>
          <w:trHeight w:val="1907"/>
        </w:trPr>
        <w:tc>
          <w:tcPr>
            <w:tcW w:w="1255" w:type="dxa"/>
            <w:vAlign w:val="center"/>
          </w:tcPr>
          <w:p w14:paraId="6E54BAAD" w14:textId="77777777" w:rsidR="00223431" w:rsidRDefault="00223431" w:rsidP="002234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研究会</w:t>
            </w:r>
          </w:p>
          <w:p w14:paraId="444E6EA1" w14:textId="438A790E" w:rsidR="0000508A" w:rsidRDefault="00223431" w:rsidP="002234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9036" w:type="dxa"/>
            <w:gridSpan w:val="10"/>
            <w:vAlign w:val="center"/>
          </w:tcPr>
          <w:p w14:paraId="31D50E1C" w14:textId="77777777" w:rsidR="0000508A" w:rsidRDefault="0000508A" w:rsidP="0000508A">
            <w:pPr>
              <w:ind w:firstLineChars="200" w:firstLine="480"/>
              <w:rPr>
                <w:sz w:val="24"/>
              </w:rPr>
            </w:pPr>
          </w:p>
          <w:p w14:paraId="558B0F47" w14:textId="77777777" w:rsidR="0000508A" w:rsidRDefault="0000508A" w:rsidP="0000508A">
            <w:pPr>
              <w:ind w:firstLineChars="200" w:firstLine="480"/>
              <w:rPr>
                <w:sz w:val="24"/>
              </w:rPr>
            </w:pPr>
          </w:p>
          <w:p w14:paraId="52D5FF18" w14:textId="77777777" w:rsidR="0000508A" w:rsidRDefault="0000508A" w:rsidP="0000508A">
            <w:pPr>
              <w:ind w:firstLineChars="200" w:firstLine="480"/>
              <w:rPr>
                <w:sz w:val="24"/>
              </w:rPr>
            </w:pPr>
          </w:p>
          <w:p w14:paraId="2869EAF8" w14:textId="77777777" w:rsidR="0000508A" w:rsidRDefault="0000508A" w:rsidP="0000508A">
            <w:pPr>
              <w:ind w:firstLineChars="200" w:firstLine="480"/>
              <w:rPr>
                <w:sz w:val="24"/>
              </w:rPr>
            </w:pPr>
          </w:p>
        </w:tc>
      </w:tr>
      <w:tr w:rsidR="0000508A" w14:paraId="71D41CE0" w14:textId="77777777" w:rsidTr="00223431">
        <w:trPr>
          <w:gridAfter w:val="1"/>
          <w:wAfter w:w="8" w:type="dxa"/>
          <w:cantSplit/>
          <w:trHeight w:val="1552"/>
        </w:trPr>
        <w:tc>
          <w:tcPr>
            <w:tcW w:w="1255" w:type="dxa"/>
            <w:vAlign w:val="center"/>
          </w:tcPr>
          <w:p w14:paraId="69570EE9" w14:textId="0EAD45FF" w:rsidR="0000508A" w:rsidRDefault="00223431" w:rsidP="002234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其他学会兼职情况</w:t>
            </w:r>
          </w:p>
        </w:tc>
        <w:tc>
          <w:tcPr>
            <w:tcW w:w="9036" w:type="dxa"/>
            <w:gridSpan w:val="10"/>
            <w:vAlign w:val="center"/>
          </w:tcPr>
          <w:p w14:paraId="03A2BD4A" w14:textId="77777777" w:rsidR="0000508A" w:rsidRDefault="0000508A" w:rsidP="0000508A">
            <w:pPr>
              <w:ind w:firstLineChars="200" w:firstLine="480"/>
              <w:rPr>
                <w:sz w:val="24"/>
              </w:rPr>
            </w:pPr>
          </w:p>
          <w:p w14:paraId="15446DE4" w14:textId="77777777" w:rsidR="0000508A" w:rsidRDefault="0000508A" w:rsidP="0000508A">
            <w:pPr>
              <w:ind w:firstLineChars="200" w:firstLine="480"/>
              <w:rPr>
                <w:sz w:val="24"/>
              </w:rPr>
            </w:pPr>
          </w:p>
          <w:p w14:paraId="7D388B88" w14:textId="77777777" w:rsidR="0000508A" w:rsidRDefault="0000508A" w:rsidP="0000508A">
            <w:pPr>
              <w:ind w:firstLineChars="200" w:firstLine="480"/>
              <w:rPr>
                <w:sz w:val="24"/>
              </w:rPr>
            </w:pPr>
          </w:p>
          <w:p w14:paraId="5D4316F2" w14:textId="77777777" w:rsidR="0000508A" w:rsidRDefault="0000508A" w:rsidP="0000508A">
            <w:pPr>
              <w:ind w:firstLineChars="200" w:firstLine="480"/>
              <w:rPr>
                <w:sz w:val="24"/>
              </w:rPr>
            </w:pPr>
          </w:p>
        </w:tc>
      </w:tr>
      <w:tr w:rsidR="00A1487D" w14:paraId="23593F5D" w14:textId="77777777" w:rsidTr="00A1487D">
        <w:trPr>
          <w:gridAfter w:val="1"/>
          <w:wAfter w:w="8" w:type="dxa"/>
          <w:cantSplit/>
          <w:trHeight w:val="2964"/>
        </w:trPr>
        <w:tc>
          <w:tcPr>
            <w:tcW w:w="5145" w:type="dxa"/>
            <w:gridSpan w:val="6"/>
          </w:tcPr>
          <w:p w14:paraId="17E4F616" w14:textId="7C4649C3" w:rsidR="00A1487D" w:rsidRDefault="00A1487D" w:rsidP="009A3333">
            <w:pPr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推推荐人签字：</w:t>
            </w:r>
          </w:p>
          <w:p w14:paraId="2566AF20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4BF4E91E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50936DC7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3C0C49C4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05CE223A" w14:textId="77777777" w:rsidR="00A1487D" w:rsidRDefault="00A1487D" w:rsidP="009A3333">
            <w:pPr>
              <w:ind w:firstLineChars="2550" w:firstLine="6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14:paraId="051135FC" w14:textId="54948903" w:rsidR="00A1487D" w:rsidRPr="006A739B" w:rsidRDefault="00A1487D" w:rsidP="009A3333">
            <w:pPr>
              <w:ind w:firstLineChars="2550" w:firstLine="6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146" w:type="dxa"/>
            <w:gridSpan w:val="5"/>
          </w:tcPr>
          <w:p w14:paraId="4F4C1A2A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研研究会意见：</w:t>
            </w:r>
          </w:p>
          <w:p w14:paraId="22F0AF2D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069BF3E7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2327F57A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73C99176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67F578F2" w14:textId="77777777" w:rsidR="00A1487D" w:rsidRDefault="00A1487D" w:rsidP="009A3333">
            <w:pPr>
              <w:ind w:firstLineChars="2550" w:firstLine="6120"/>
              <w:rPr>
                <w:sz w:val="24"/>
              </w:rPr>
            </w:pPr>
          </w:p>
          <w:p w14:paraId="177FF7FC" w14:textId="674D821A" w:rsidR="00A1487D" w:rsidRPr="006A739B" w:rsidRDefault="00A1487D" w:rsidP="009A3333">
            <w:pPr>
              <w:ind w:firstLineChars="2550" w:firstLine="6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0E3AE220" w14:textId="77777777" w:rsidR="009D000D" w:rsidRDefault="009D000D" w:rsidP="00AC2CEF">
      <w:pPr>
        <w:rPr>
          <w:sz w:val="24"/>
        </w:rPr>
      </w:pPr>
      <w:r>
        <w:rPr>
          <w:rFonts w:hint="eastAsia"/>
          <w:sz w:val="24"/>
        </w:rPr>
        <w:t>推荐表请发至</w:t>
      </w:r>
      <w:r w:rsidR="008B04A1">
        <w:rPr>
          <w:rFonts w:hint="eastAsia"/>
          <w:sz w:val="24"/>
        </w:rPr>
        <w:t>全国</w:t>
      </w:r>
      <w:r w:rsidR="008B04A1" w:rsidRPr="006A739B">
        <w:rPr>
          <w:rFonts w:hint="eastAsia"/>
          <w:sz w:val="24"/>
        </w:rPr>
        <w:t>等院校计算机基础教育研究会</w:t>
      </w:r>
      <w:r w:rsidR="008B04A1">
        <w:rPr>
          <w:rFonts w:hint="eastAsia"/>
          <w:sz w:val="24"/>
        </w:rPr>
        <w:t>秘书处</w:t>
      </w:r>
      <w:r>
        <w:rPr>
          <w:rFonts w:hint="eastAsia"/>
          <w:sz w:val="24"/>
        </w:rPr>
        <w:t>邮箱</w:t>
      </w:r>
      <w:r w:rsidRPr="003D5524">
        <w:rPr>
          <w:rFonts w:ascii="仿宋_GB2312" w:eastAsia="仿宋_GB2312" w:hAnsi="微软雅黑"/>
          <w:sz w:val="28"/>
          <w:szCs w:val="28"/>
        </w:rPr>
        <w:t>afcec_msc@163.com</w:t>
      </w:r>
    </w:p>
    <w:sectPr w:rsidR="009D000D" w:rsidSect="00B661CA">
      <w:pgSz w:w="11907" w:h="16840" w:code="9"/>
      <w:pgMar w:top="1247" w:right="454" w:bottom="993" w:left="104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33BBA" w14:textId="77777777" w:rsidR="00BD3123" w:rsidRDefault="00BD3123" w:rsidP="008E20A6">
      <w:r>
        <w:separator/>
      </w:r>
    </w:p>
  </w:endnote>
  <w:endnote w:type="continuationSeparator" w:id="0">
    <w:p w14:paraId="0EF5B466" w14:textId="77777777" w:rsidR="00BD3123" w:rsidRDefault="00BD3123" w:rsidP="008E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2DA6C" w14:textId="77777777" w:rsidR="00BD3123" w:rsidRDefault="00BD3123" w:rsidP="008E20A6">
      <w:r>
        <w:separator/>
      </w:r>
    </w:p>
  </w:footnote>
  <w:footnote w:type="continuationSeparator" w:id="0">
    <w:p w14:paraId="145357B6" w14:textId="77777777" w:rsidR="00BD3123" w:rsidRDefault="00BD3123" w:rsidP="008E2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9E9"/>
    <w:rsid w:val="0000508A"/>
    <w:rsid w:val="00017786"/>
    <w:rsid w:val="00074985"/>
    <w:rsid w:val="000F4318"/>
    <w:rsid w:val="000F6F4B"/>
    <w:rsid w:val="001017A6"/>
    <w:rsid w:val="00105004"/>
    <w:rsid w:val="00113B4A"/>
    <w:rsid w:val="001247F2"/>
    <w:rsid w:val="00153F4D"/>
    <w:rsid w:val="001630E2"/>
    <w:rsid w:val="0017519E"/>
    <w:rsid w:val="001C7F14"/>
    <w:rsid w:val="001F2137"/>
    <w:rsid w:val="001F5C02"/>
    <w:rsid w:val="00223431"/>
    <w:rsid w:val="00283BAC"/>
    <w:rsid w:val="003048E9"/>
    <w:rsid w:val="003049B5"/>
    <w:rsid w:val="003412CF"/>
    <w:rsid w:val="00377270"/>
    <w:rsid w:val="003A4056"/>
    <w:rsid w:val="003F7EE3"/>
    <w:rsid w:val="00411572"/>
    <w:rsid w:val="00465FC5"/>
    <w:rsid w:val="004833CE"/>
    <w:rsid w:val="004A54F4"/>
    <w:rsid w:val="004F33A0"/>
    <w:rsid w:val="004F6F3F"/>
    <w:rsid w:val="00540165"/>
    <w:rsid w:val="00554C9B"/>
    <w:rsid w:val="005C3230"/>
    <w:rsid w:val="006112B2"/>
    <w:rsid w:val="006625BC"/>
    <w:rsid w:val="00666CF6"/>
    <w:rsid w:val="00667221"/>
    <w:rsid w:val="006A1782"/>
    <w:rsid w:val="006A739B"/>
    <w:rsid w:val="006B5782"/>
    <w:rsid w:val="006D6CDB"/>
    <w:rsid w:val="007035FB"/>
    <w:rsid w:val="00715D44"/>
    <w:rsid w:val="00737AE7"/>
    <w:rsid w:val="0075730B"/>
    <w:rsid w:val="007A6C63"/>
    <w:rsid w:val="008B04A1"/>
    <w:rsid w:val="008E20A6"/>
    <w:rsid w:val="00901BCA"/>
    <w:rsid w:val="009150A4"/>
    <w:rsid w:val="00987CFF"/>
    <w:rsid w:val="009A3333"/>
    <w:rsid w:val="009C1C82"/>
    <w:rsid w:val="009D000D"/>
    <w:rsid w:val="009D18D3"/>
    <w:rsid w:val="00A1487D"/>
    <w:rsid w:val="00A1615E"/>
    <w:rsid w:val="00A559BA"/>
    <w:rsid w:val="00A9500C"/>
    <w:rsid w:val="00AC2CEF"/>
    <w:rsid w:val="00AE37D5"/>
    <w:rsid w:val="00B206FB"/>
    <w:rsid w:val="00B5236A"/>
    <w:rsid w:val="00B661CA"/>
    <w:rsid w:val="00B7623B"/>
    <w:rsid w:val="00BC613D"/>
    <w:rsid w:val="00BD2BFE"/>
    <w:rsid w:val="00BD3123"/>
    <w:rsid w:val="00BE2B1D"/>
    <w:rsid w:val="00BE626A"/>
    <w:rsid w:val="00BE765C"/>
    <w:rsid w:val="00C478B7"/>
    <w:rsid w:val="00C51D79"/>
    <w:rsid w:val="00C6640E"/>
    <w:rsid w:val="00C743F4"/>
    <w:rsid w:val="00CD684C"/>
    <w:rsid w:val="00D335A0"/>
    <w:rsid w:val="00D64FD1"/>
    <w:rsid w:val="00D841FA"/>
    <w:rsid w:val="00DF2EB6"/>
    <w:rsid w:val="00E120A9"/>
    <w:rsid w:val="00EF6152"/>
    <w:rsid w:val="00F00836"/>
    <w:rsid w:val="00F056D2"/>
    <w:rsid w:val="00FA7EC8"/>
    <w:rsid w:val="00FB09E9"/>
    <w:rsid w:val="00F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17780"/>
  <w15:chartTrackingRefBased/>
  <w15:docId w15:val="{3CF6D288-46E1-4A36-9A02-3404D50F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  <w:rPr>
      <w:sz w:val="24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a6"/>
    <w:rsid w:val="008E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8E20A6"/>
    <w:rPr>
      <w:kern w:val="2"/>
      <w:sz w:val="18"/>
      <w:szCs w:val="18"/>
    </w:rPr>
  </w:style>
  <w:style w:type="paragraph" w:styleId="a7">
    <w:name w:val="footer"/>
    <w:basedOn w:val="a"/>
    <w:link w:val="a8"/>
    <w:rsid w:val="008E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8E20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高职所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全国高等院校计算机基础教育研究会第六届理事会理事登记表</dc:title>
  <dc:subject/>
  <dc:creator>赵楠</dc:creator>
  <cp:keywords/>
  <dc:description/>
  <cp:lastModifiedBy>yan cui</cp:lastModifiedBy>
  <cp:revision>4</cp:revision>
  <cp:lastPrinted>2021-07-14T04:25:00Z</cp:lastPrinted>
  <dcterms:created xsi:type="dcterms:W3CDTF">2021-07-14T09:05:00Z</dcterms:created>
  <dcterms:modified xsi:type="dcterms:W3CDTF">2021-07-14T09:53:00Z</dcterms:modified>
</cp:coreProperties>
</file>