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A2D4" w14:textId="240664DD" w:rsidR="00F00836" w:rsidRPr="00A559BA" w:rsidRDefault="006A739B" w:rsidP="00A559BA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</w:t>
      </w:r>
      <w:r w:rsidR="00901BCA">
        <w:rPr>
          <w:b/>
          <w:bCs/>
          <w:sz w:val="28"/>
          <w:szCs w:val="32"/>
        </w:rPr>
        <w:t>10</w:t>
      </w:r>
      <w:r>
        <w:rPr>
          <w:rFonts w:hint="eastAsia"/>
          <w:b/>
          <w:bCs/>
          <w:sz w:val="28"/>
          <w:szCs w:val="32"/>
        </w:rPr>
        <w:t>届全国高等院校计算机基础教育研究会</w:t>
      </w:r>
      <w:r w:rsidR="00E120A9">
        <w:rPr>
          <w:rFonts w:hint="eastAsia"/>
          <w:b/>
          <w:bCs/>
          <w:sz w:val="28"/>
          <w:szCs w:val="32"/>
        </w:rPr>
        <w:t>会长、副会长</w:t>
      </w:r>
      <w:r>
        <w:rPr>
          <w:rFonts w:hint="eastAsia"/>
          <w:b/>
          <w:bCs/>
          <w:sz w:val="28"/>
          <w:szCs w:val="28"/>
        </w:rPr>
        <w:t>推荐</w:t>
      </w:r>
      <w:r w:rsidR="00F00836">
        <w:rPr>
          <w:rFonts w:hint="eastAsia"/>
          <w:b/>
          <w:bCs/>
          <w:sz w:val="28"/>
          <w:szCs w:val="28"/>
        </w:rPr>
        <w:t>表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22"/>
        <w:gridCol w:w="8"/>
        <w:gridCol w:w="709"/>
        <w:gridCol w:w="706"/>
        <w:gridCol w:w="645"/>
        <w:gridCol w:w="563"/>
        <w:gridCol w:w="635"/>
        <w:gridCol w:w="436"/>
        <w:gridCol w:w="843"/>
        <w:gridCol w:w="2669"/>
        <w:gridCol w:w="8"/>
      </w:tblGrid>
      <w:tr w:rsidR="0000508A" w14:paraId="40E79675" w14:textId="77777777" w:rsidTr="009D18D3">
        <w:trPr>
          <w:cantSplit/>
          <w:trHeight w:val="546"/>
        </w:trPr>
        <w:tc>
          <w:tcPr>
            <w:tcW w:w="1255" w:type="dxa"/>
            <w:vAlign w:val="center"/>
          </w:tcPr>
          <w:p w14:paraId="454B59E9" w14:textId="77777777" w:rsidR="00987CFF" w:rsidRPr="00C6640E" w:rsidRDefault="00987CFF" w:rsidP="00D335A0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14:paraId="76C510A4" w14:textId="77777777" w:rsidR="00987CFF" w:rsidRPr="00C6640E" w:rsidRDefault="00987CFF" w:rsidP="00D335A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1C4AFC" w14:textId="77777777" w:rsidR="00987CFF" w:rsidRPr="00C6640E" w:rsidRDefault="00987CFF" w:rsidP="00D335A0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 w14:paraId="35754C23" w14:textId="77777777" w:rsidR="00987CFF" w:rsidRPr="00C6640E" w:rsidRDefault="00987CFF" w:rsidP="00D335A0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FF6A318" w14:textId="3EB7BC25" w:rsidR="00987CFF" w:rsidRPr="00C6640E" w:rsidRDefault="003F7EE3" w:rsidP="00D335A0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出生年月</w:t>
            </w:r>
          </w:p>
        </w:tc>
        <w:tc>
          <w:tcPr>
            <w:tcW w:w="1914" w:type="dxa"/>
            <w:gridSpan w:val="3"/>
            <w:vAlign w:val="center"/>
          </w:tcPr>
          <w:p w14:paraId="63DBC6DA" w14:textId="03DA4553" w:rsidR="00987CFF" w:rsidRPr="00C6640E" w:rsidRDefault="00987CFF" w:rsidP="00D335A0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 w:val="restart"/>
            <w:vAlign w:val="center"/>
          </w:tcPr>
          <w:p w14:paraId="667E4CEB" w14:textId="77777777" w:rsidR="001F5C02" w:rsidRDefault="001F5C02" w:rsidP="001F5C02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 w14:paraId="09DAFC58" w14:textId="77777777" w:rsidR="001F5C02" w:rsidRDefault="001F5C02" w:rsidP="001F5C02">
            <w:pPr>
              <w:jc w:val="center"/>
              <w:rPr>
                <w:spacing w:val="30"/>
                <w:sz w:val="24"/>
              </w:rPr>
            </w:pPr>
          </w:p>
          <w:p w14:paraId="23BDBC25" w14:textId="1659B0A9" w:rsidR="00987CFF" w:rsidRPr="001247F2" w:rsidRDefault="001F5C02" w:rsidP="001F5C02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</w:tc>
      </w:tr>
      <w:tr w:rsidR="003F7EE3" w14:paraId="5A961671" w14:textId="77777777" w:rsidTr="009D18D3">
        <w:trPr>
          <w:cantSplit/>
          <w:trHeight w:val="546"/>
        </w:trPr>
        <w:tc>
          <w:tcPr>
            <w:tcW w:w="1255" w:type="dxa"/>
            <w:vAlign w:val="center"/>
          </w:tcPr>
          <w:p w14:paraId="03C5DBBB" w14:textId="1A7697AC" w:rsidR="003F7EE3" w:rsidRPr="00C6640E" w:rsidRDefault="001247F2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830" w:type="dxa"/>
            <w:gridSpan w:val="2"/>
            <w:vAlign w:val="center"/>
          </w:tcPr>
          <w:p w14:paraId="750C174B" w14:textId="5667597E" w:rsidR="003F7EE3" w:rsidRPr="00C6640E" w:rsidRDefault="003F7EE3" w:rsidP="0000508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BF6871" w14:textId="43A94D52" w:rsidR="003F7EE3" w:rsidRPr="00C6640E" w:rsidRDefault="001247F2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6" w:type="dxa"/>
            <w:vAlign w:val="center"/>
          </w:tcPr>
          <w:p w14:paraId="6BE68A82" w14:textId="55E10A9E" w:rsidR="003F7EE3" w:rsidRPr="00C6640E" w:rsidRDefault="003F7EE3" w:rsidP="0000508A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A161673" w14:textId="2EC70FDD" w:rsidR="003F7EE3" w:rsidRPr="00C6640E" w:rsidRDefault="001247F2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914" w:type="dxa"/>
            <w:gridSpan w:val="3"/>
            <w:vAlign w:val="center"/>
          </w:tcPr>
          <w:p w14:paraId="49676131" w14:textId="77777777" w:rsidR="003F7EE3" w:rsidRPr="00C6640E" w:rsidRDefault="003F7EE3" w:rsidP="0000508A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textDirection w:val="tbRlV"/>
            <w:vAlign w:val="center"/>
          </w:tcPr>
          <w:p w14:paraId="2F83490C" w14:textId="3E010D48" w:rsidR="003F7EE3" w:rsidRPr="00D335A0" w:rsidRDefault="003F7EE3" w:rsidP="0000508A">
            <w:pPr>
              <w:ind w:left="113" w:right="113"/>
              <w:jc w:val="center"/>
              <w:rPr>
                <w:spacing w:val="30"/>
                <w:szCs w:val="21"/>
              </w:rPr>
            </w:pPr>
          </w:p>
        </w:tc>
      </w:tr>
      <w:tr w:rsidR="0000508A" w14:paraId="4F18FEA7" w14:textId="77777777" w:rsidTr="009D18D3">
        <w:trPr>
          <w:cantSplit/>
          <w:trHeight w:val="528"/>
        </w:trPr>
        <w:tc>
          <w:tcPr>
            <w:tcW w:w="1255" w:type="dxa"/>
            <w:vAlign w:val="center"/>
          </w:tcPr>
          <w:p w14:paraId="243B80AC" w14:textId="41F74729" w:rsidR="0000508A" w:rsidRPr="00C6640E" w:rsidRDefault="0000508A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C6640E">
              <w:rPr>
                <w:rFonts w:hint="eastAsia"/>
                <w:sz w:val="24"/>
              </w:rPr>
              <w:t>单位</w:t>
            </w:r>
          </w:p>
        </w:tc>
        <w:tc>
          <w:tcPr>
            <w:tcW w:w="6367" w:type="dxa"/>
            <w:gridSpan w:val="9"/>
            <w:vAlign w:val="center"/>
          </w:tcPr>
          <w:p w14:paraId="2D5BCC53" w14:textId="2EF370D5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477ADA64" w14:textId="77777777" w:rsidR="0000508A" w:rsidRPr="00C6640E" w:rsidRDefault="0000508A" w:rsidP="0000508A">
            <w:pPr>
              <w:jc w:val="left"/>
              <w:rPr>
                <w:sz w:val="24"/>
              </w:rPr>
            </w:pPr>
          </w:p>
        </w:tc>
      </w:tr>
      <w:tr w:rsidR="0000508A" w14:paraId="1D66A625" w14:textId="77777777" w:rsidTr="00F056D2">
        <w:trPr>
          <w:cantSplit/>
          <w:trHeight w:val="546"/>
        </w:trPr>
        <w:tc>
          <w:tcPr>
            <w:tcW w:w="1255" w:type="dxa"/>
            <w:vAlign w:val="center"/>
          </w:tcPr>
          <w:p w14:paraId="0F83E2A2" w14:textId="4444D4AC" w:rsidR="0000508A" w:rsidRPr="00C6640E" w:rsidRDefault="00DA41C1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上届</w:t>
            </w:r>
            <w:r w:rsidR="00BE2B1D">
              <w:rPr>
                <w:rFonts w:hint="eastAsia"/>
                <w:sz w:val="24"/>
              </w:rPr>
              <w:t>研究会任职</w:t>
            </w:r>
          </w:p>
        </w:tc>
        <w:tc>
          <w:tcPr>
            <w:tcW w:w="2539" w:type="dxa"/>
            <w:gridSpan w:val="3"/>
            <w:vAlign w:val="center"/>
          </w:tcPr>
          <w:p w14:paraId="519A0DA8" w14:textId="77777777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DDA2538" w14:textId="77777777" w:rsidR="00F056D2" w:rsidRDefault="00F056D2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本届研究会</w:t>
            </w:r>
          </w:p>
          <w:p w14:paraId="2101B68F" w14:textId="74D2B5EC" w:rsidR="0000508A" w:rsidRPr="00C6640E" w:rsidRDefault="00F056D2" w:rsidP="00F056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 w:rsidR="00540165">
              <w:rPr>
                <w:rFonts w:hint="eastAsia"/>
                <w:sz w:val="24"/>
              </w:rPr>
              <w:t>任职</w:t>
            </w:r>
          </w:p>
        </w:tc>
        <w:tc>
          <w:tcPr>
            <w:tcW w:w="1914" w:type="dxa"/>
            <w:gridSpan w:val="3"/>
            <w:vAlign w:val="center"/>
          </w:tcPr>
          <w:p w14:paraId="03E1D370" w14:textId="3561330E" w:rsidR="0000508A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09D076B5" w14:textId="77777777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</w:tr>
      <w:tr w:rsidR="0000508A" w14:paraId="59EAF15D" w14:textId="77777777" w:rsidTr="009D18D3">
        <w:trPr>
          <w:cantSplit/>
          <w:trHeight w:val="546"/>
        </w:trPr>
        <w:tc>
          <w:tcPr>
            <w:tcW w:w="1255" w:type="dxa"/>
            <w:vAlign w:val="center"/>
          </w:tcPr>
          <w:p w14:paraId="3DF82874" w14:textId="57047BCB" w:rsidR="0000508A" w:rsidRPr="00C6640E" w:rsidRDefault="0000508A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45" w:type="dxa"/>
            <w:gridSpan w:val="4"/>
            <w:vAlign w:val="center"/>
          </w:tcPr>
          <w:p w14:paraId="24558821" w14:textId="1B16DC0C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0541F00" w14:textId="249E4E21" w:rsidR="0000508A" w:rsidRPr="00C6640E" w:rsidRDefault="00666CF6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14" w:type="dxa"/>
            <w:gridSpan w:val="3"/>
            <w:vAlign w:val="center"/>
          </w:tcPr>
          <w:p w14:paraId="363601A4" w14:textId="77777777" w:rsidR="0000508A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332CD4C2" w14:textId="77777777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</w:tr>
      <w:tr w:rsidR="00666CF6" w14:paraId="28BDE358" w14:textId="77777777" w:rsidTr="00666CF6">
        <w:trPr>
          <w:cantSplit/>
          <w:trHeight w:val="547"/>
        </w:trPr>
        <w:tc>
          <w:tcPr>
            <w:tcW w:w="1255" w:type="dxa"/>
            <w:vAlign w:val="center"/>
          </w:tcPr>
          <w:p w14:paraId="373EDEFE" w14:textId="31C4BD66" w:rsidR="00666CF6" w:rsidRPr="00C6640E" w:rsidRDefault="00105004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22" w:type="dxa"/>
            <w:vAlign w:val="center"/>
          </w:tcPr>
          <w:p w14:paraId="783DD251" w14:textId="77777777" w:rsidR="00666CF6" w:rsidRPr="00C6640E" w:rsidRDefault="00666CF6" w:rsidP="0000508A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D30CBEC" w14:textId="66892690" w:rsidR="00666CF6" w:rsidRPr="00C6640E" w:rsidRDefault="00105004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14:paraId="76BA57F9" w14:textId="58B510ED" w:rsidR="00666CF6" w:rsidRPr="00C6640E" w:rsidRDefault="00666CF6" w:rsidP="0000508A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3E947D4F" w14:textId="3557434B" w:rsidR="00666CF6" w:rsidRPr="00C6640E" w:rsidRDefault="00105004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43" w:type="dxa"/>
            <w:vAlign w:val="center"/>
          </w:tcPr>
          <w:p w14:paraId="0772E6B2" w14:textId="77777777" w:rsidR="00666CF6" w:rsidRPr="00C6640E" w:rsidRDefault="00666CF6" w:rsidP="0000508A">
            <w:pPr>
              <w:jc w:val="center"/>
              <w:rPr>
                <w:sz w:val="24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273B4B20" w14:textId="1241F579" w:rsidR="00666CF6" w:rsidRPr="00C6640E" w:rsidRDefault="00666CF6" w:rsidP="0000508A">
            <w:pPr>
              <w:jc w:val="center"/>
              <w:rPr>
                <w:sz w:val="24"/>
              </w:rPr>
            </w:pPr>
          </w:p>
        </w:tc>
      </w:tr>
      <w:tr w:rsidR="0000508A" w14:paraId="305065FB" w14:textId="77777777" w:rsidTr="009D18D3">
        <w:trPr>
          <w:gridAfter w:val="1"/>
          <w:wAfter w:w="8" w:type="dxa"/>
          <w:cantSplit/>
          <w:trHeight w:val="594"/>
        </w:trPr>
        <w:tc>
          <w:tcPr>
            <w:tcW w:w="1255" w:type="dxa"/>
            <w:vAlign w:val="center"/>
          </w:tcPr>
          <w:p w14:paraId="3F9AC58D" w14:textId="3666CF4C" w:rsidR="0000508A" w:rsidRPr="00C6640E" w:rsidRDefault="0000508A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30" w:type="dxa"/>
            <w:gridSpan w:val="2"/>
            <w:vAlign w:val="center"/>
          </w:tcPr>
          <w:p w14:paraId="2F998253" w14:textId="4B6D639A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F29644C" w14:textId="12D14D73" w:rsidR="0000508A" w:rsidRDefault="0000508A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843" w:type="dxa"/>
            <w:gridSpan w:val="3"/>
            <w:vAlign w:val="center"/>
          </w:tcPr>
          <w:p w14:paraId="61F98FA6" w14:textId="3E92ECF4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E08BD8E" w14:textId="13479A57" w:rsidR="0000508A" w:rsidRPr="00C6640E" w:rsidRDefault="0000508A" w:rsidP="0000508A">
            <w:pPr>
              <w:jc w:val="center"/>
              <w:rPr>
                <w:sz w:val="24"/>
              </w:rPr>
            </w:pPr>
            <w:r w:rsidRPr="00C6640E"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 w:rsidRPr="00C6640E">
              <w:rPr>
                <w:rFonts w:hint="eastAsia"/>
                <w:sz w:val="24"/>
              </w:rPr>
              <w:t>mail</w:t>
            </w:r>
          </w:p>
        </w:tc>
        <w:tc>
          <w:tcPr>
            <w:tcW w:w="2669" w:type="dxa"/>
            <w:vAlign w:val="center"/>
          </w:tcPr>
          <w:p w14:paraId="705CB9CA" w14:textId="25991699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</w:tr>
      <w:tr w:rsidR="0000508A" w14:paraId="44CB3F76" w14:textId="77777777" w:rsidTr="009D18D3">
        <w:trPr>
          <w:gridAfter w:val="1"/>
          <w:wAfter w:w="8" w:type="dxa"/>
          <w:cantSplit/>
          <w:trHeight w:val="2279"/>
        </w:trPr>
        <w:tc>
          <w:tcPr>
            <w:tcW w:w="1255" w:type="dxa"/>
            <w:vAlign w:val="center"/>
          </w:tcPr>
          <w:p w14:paraId="47EC766C" w14:textId="025C18E0" w:rsidR="0000508A" w:rsidRPr="00C6640E" w:rsidRDefault="004F33A0" w:rsidP="0000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教学、科研主要业绩</w:t>
            </w:r>
            <w:r w:rsidR="005C323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成果</w:t>
            </w:r>
            <w:r w:rsidR="005C3230">
              <w:rPr>
                <w:rFonts w:hint="eastAsia"/>
                <w:sz w:val="24"/>
              </w:rPr>
              <w:t>和荣誉</w:t>
            </w:r>
          </w:p>
        </w:tc>
        <w:tc>
          <w:tcPr>
            <w:tcW w:w="9036" w:type="dxa"/>
            <w:gridSpan w:val="10"/>
            <w:vAlign w:val="center"/>
          </w:tcPr>
          <w:p w14:paraId="5587DADC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57E40AA7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6279959D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6D6D85EB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1DB77911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22AC3BD9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4480AFED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17E9E480" w14:textId="77777777" w:rsidR="0000508A" w:rsidRDefault="0000508A" w:rsidP="0000508A">
            <w:pPr>
              <w:jc w:val="center"/>
              <w:rPr>
                <w:sz w:val="24"/>
              </w:rPr>
            </w:pPr>
          </w:p>
          <w:p w14:paraId="02EFCE55" w14:textId="77777777" w:rsidR="0000508A" w:rsidRPr="00C6640E" w:rsidRDefault="0000508A" w:rsidP="0000508A">
            <w:pPr>
              <w:jc w:val="center"/>
              <w:rPr>
                <w:sz w:val="24"/>
              </w:rPr>
            </w:pPr>
          </w:p>
        </w:tc>
      </w:tr>
      <w:tr w:rsidR="0000508A" w14:paraId="0267F60D" w14:textId="77777777" w:rsidTr="009D18D3">
        <w:trPr>
          <w:gridAfter w:val="1"/>
          <w:wAfter w:w="8" w:type="dxa"/>
          <w:cantSplit/>
          <w:trHeight w:val="1907"/>
        </w:trPr>
        <w:tc>
          <w:tcPr>
            <w:tcW w:w="1255" w:type="dxa"/>
            <w:vAlign w:val="center"/>
          </w:tcPr>
          <w:p w14:paraId="6E54BAAD" w14:textId="77777777" w:rsidR="00223431" w:rsidRDefault="00223431" w:rsidP="002234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研究会</w:t>
            </w:r>
          </w:p>
          <w:p w14:paraId="444E6EA1" w14:textId="438A790E" w:rsidR="0000508A" w:rsidRDefault="00223431" w:rsidP="002234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9036" w:type="dxa"/>
            <w:gridSpan w:val="10"/>
            <w:vAlign w:val="center"/>
          </w:tcPr>
          <w:p w14:paraId="31D50E1C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558B0F47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52D5FF18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2869EAF8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</w:tc>
      </w:tr>
      <w:tr w:rsidR="0000508A" w14:paraId="71D41CE0" w14:textId="77777777" w:rsidTr="00223431">
        <w:trPr>
          <w:gridAfter w:val="1"/>
          <w:wAfter w:w="8" w:type="dxa"/>
          <w:cantSplit/>
          <w:trHeight w:val="1552"/>
        </w:trPr>
        <w:tc>
          <w:tcPr>
            <w:tcW w:w="1255" w:type="dxa"/>
            <w:vAlign w:val="center"/>
          </w:tcPr>
          <w:p w14:paraId="69570EE9" w14:textId="0EAD45FF" w:rsidR="0000508A" w:rsidRDefault="00223431" w:rsidP="002234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其他学会兼职情况</w:t>
            </w:r>
          </w:p>
        </w:tc>
        <w:tc>
          <w:tcPr>
            <w:tcW w:w="9036" w:type="dxa"/>
            <w:gridSpan w:val="10"/>
            <w:vAlign w:val="center"/>
          </w:tcPr>
          <w:p w14:paraId="03A2BD4A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15446DE4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7D388B88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  <w:p w14:paraId="5D4316F2" w14:textId="77777777" w:rsidR="0000508A" w:rsidRDefault="0000508A" w:rsidP="0000508A">
            <w:pPr>
              <w:ind w:firstLineChars="200" w:firstLine="480"/>
              <w:rPr>
                <w:sz w:val="24"/>
              </w:rPr>
            </w:pPr>
          </w:p>
        </w:tc>
      </w:tr>
      <w:tr w:rsidR="00A1487D" w14:paraId="23593F5D" w14:textId="77777777" w:rsidTr="00A1487D">
        <w:trPr>
          <w:gridAfter w:val="1"/>
          <w:wAfter w:w="8" w:type="dxa"/>
          <w:cantSplit/>
          <w:trHeight w:val="2964"/>
        </w:trPr>
        <w:tc>
          <w:tcPr>
            <w:tcW w:w="5145" w:type="dxa"/>
            <w:gridSpan w:val="6"/>
          </w:tcPr>
          <w:p w14:paraId="17E4F616" w14:textId="7C4649C3" w:rsidR="00A1487D" w:rsidRDefault="00A1487D" w:rsidP="009A3333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推推荐人签字：</w:t>
            </w:r>
          </w:p>
          <w:p w14:paraId="2566AF20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4BF4E91E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50936DC7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3C0C49C4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05CE223A" w14:textId="77777777" w:rsidR="00A1487D" w:rsidRDefault="00A1487D" w:rsidP="009A3333">
            <w:pPr>
              <w:ind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051135FC" w14:textId="54948903" w:rsidR="00A1487D" w:rsidRPr="006A739B" w:rsidRDefault="00A1487D" w:rsidP="009A3333">
            <w:pPr>
              <w:ind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46" w:type="dxa"/>
            <w:gridSpan w:val="5"/>
          </w:tcPr>
          <w:p w14:paraId="4F4C1A2A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研研究会意见：</w:t>
            </w:r>
          </w:p>
          <w:p w14:paraId="22F0AF2D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069BF3E7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2327F57A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73C99176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67F578F2" w14:textId="77777777" w:rsidR="00A1487D" w:rsidRDefault="00A1487D" w:rsidP="009A3333">
            <w:pPr>
              <w:ind w:firstLineChars="2550" w:firstLine="6120"/>
              <w:rPr>
                <w:sz w:val="24"/>
              </w:rPr>
            </w:pPr>
          </w:p>
          <w:p w14:paraId="177FF7FC" w14:textId="674D821A" w:rsidR="00A1487D" w:rsidRPr="006A739B" w:rsidRDefault="00A1487D" w:rsidP="009A3333">
            <w:pPr>
              <w:ind w:firstLineChars="2550" w:firstLine="6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E3AE220" w14:textId="77777777" w:rsidR="009D000D" w:rsidRDefault="009D000D" w:rsidP="00AC2CEF">
      <w:pPr>
        <w:rPr>
          <w:sz w:val="24"/>
        </w:rPr>
      </w:pPr>
      <w:r>
        <w:rPr>
          <w:rFonts w:hint="eastAsia"/>
          <w:sz w:val="24"/>
        </w:rPr>
        <w:t>推荐表请发至</w:t>
      </w:r>
      <w:r w:rsidR="008B04A1">
        <w:rPr>
          <w:rFonts w:hint="eastAsia"/>
          <w:sz w:val="24"/>
        </w:rPr>
        <w:t>全国</w:t>
      </w:r>
      <w:r w:rsidR="008B04A1" w:rsidRPr="006A739B">
        <w:rPr>
          <w:rFonts w:hint="eastAsia"/>
          <w:sz w:val="24"/>
        </w:rPr>
        <w:t>等院校计算机基础教育研究会</w:t>
      </w:r>
      <w:r w:rsidR="008B04A1">
        <w:rPr>
          <w:rFonts w:hint="eastAsia"/>
          <w:sz w:val="24"/>
        </w:rPr>
        <w:t>秘书处</w:t>
      </w:r>
      <w:r>
        <w:rPr>
          <w:rFonts w:hint="eastAsia"/>
          <w:sz w:val="24"/>
        </w:rPr>
        <w:t>邮箱</w:t>
      </w:r>
      <w:r w:rsidRPr="003D5524">
        <w:rPr>
          <w:rFonts w:ascii="仿宋_GB2312" w:eastAsia="仿宋_GB2312" w:hAnsi="微软雅黑"/>
          <w:sz w:val="28"/>
          <w:szCs w:val="28"/>
        </w:rPr>
        <w:t>afcec_msc@163.com</w:t>
      </w:r>
    </w:p>
    <w:sectPr w:rsidR="009D000D" w:rsidSect="00B661CA">
      <w:pgSz w:w="11907" w:h="16840" w:code="9"/>
      <w:pgMar w:top="1247" w:right="454" w:bottom="993" w:left="10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CB73" w14:textId="77777777" w:rsidR="0098198D" w:rsidRDefault="0098198D" w:rsidP="008E20A6">
      <w:r>
        <w:separator/>
      </w:r>
    </w:p>
  </w:endnote>
  <w:endnote w:type="continuationSeparator" w:id="0">
    <w:p w14:paraId="20E83429" w14:textId="77777777" w:rsidR="0098198D" w:rsidRDefault="0098198D" w:rsidP="008E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52460" w14:textId="77777777" w:rsidR="0098198D" w:rsidRDefault="0098198D" w:rsidP="008E20A6">
      <w:r>
        <w:separator/>
      </w:r>
    </w:p>
  </w:footnote>
  <w:footnote w:type="continuationSeparator" w:id="0">
    <w:p w14:paraId="7ED4548B" w14:textId="77777777" w:rsidR="0098198D" w:rsidRDefault="0098198D" w:rsidP="008E2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9E9"/>
    <w:rsid w:val="0000508A"/>
    <w:rsid w:val="00017786"/>
    <w:rsid w:val="00074985"/>
    <w:rsid w:val="000F6F4B"/>
    <w:rsid w:val="001017A6"/>
    <w:rsid w:val="00105004"/>
    <w:rsid w:val="00113B4A"/>
    <w:rsid w:val="001247F2"/>
    <w:rsid w:val="00153F4D"/>
    <w:rsid w:val="001630E2"/>
    <w:rsid w:val="0017519E"/>
    <w:rsid w:val="001C7F14"/>
    <w:rsid w:val="001F2137"/>
    <w:rsid w:val="001F5C02"/>
    <w:rsid w:val="00223431"/>
    <w:rsid w:val="00283BAC"/>
    <w:rsid w:val="003412CF"/>
    <w:rsid w:val="00377270"/>
    <w:rsid w:val="003A4056"/>
    <w:rsid w:val="003F7EE3"/>
    <w:rsid w:val="00411572"/>
    <w:rsid w:val="00465FC5"/>
    <w:rsid w:val="004833CE"/>
    <w:rsid w:val="004F33A0"/>
    <w:rsid w:val="004F6F3F"/>
    <w:rsid w:val="00540165"/>
    <w:rsid w:val="00554C9B"/>
    <w:rsid w:val="005C3230"/>
    <w:rsid w:val="006112B2"/>
    <w:rsid w:val="006625BC"/>
    <w:rsid w:val="00666CF6"/>
    <w:rsid w:val="00667221"/>
    <w:rsid w:val="006A1782"/>
    <w:rsid w:val="006A739B"/>
    <w:rsid w:val="006B5782"/>
    <w:rsid w:val="006D6CDB"/>
    <w:rsid w:val="007035FB"/>
    <w:rsid w:val="00715D44"/>
    <w:rsid w:val="00737AE7"/>
    <w:rsid w:val="0075730B"/>
    <w:rsid w:val="007A6C63"/>
    <w:rsid w:val="008B04A1"/>
    <w:rsid w:val="008E20A6"/>
    <w:rsid w:val="00901BCA"/>
    <w:rsid w:val="009150A4"/>
    <w:rsid w:val="0098198D"/>
    <w:rsid w:val="00987CFF"/>
    <w:rsid w:val="009A3333"/>
    <w:rsid w:val="009C1C82"/>
    <w:rsid w:val="009D000D"/>
    <w:rsid w:val="009D18D3"/>
    <w:rsid w:val="00A1487D"/>
    <w:rsid w:val="00A1615E"/>
    <w:rsid w:val="00A559BA"/>
    <w:rsid w:val="00A9500C"/>
    <w:rsid w:val="00AC2CEF"/>
    <w:rsid w:val="00AE37D5"/>
    <w:rsid w:val="00B5236A"/>
    <w:rsid w:val="00B661CA"/>
    <w:rsid w:val="00B7623B"/>
    <w:rsid w:val="00BC613D"/>
    <w:rsid w:val="00BD2BFE"/>
    <w:rsid w:val="00BE2B1D"/>
    <w:rsid w:val="00BE626A"/>
    <w:rsid w:val="00BE765C"/>
    <w:rsid w:val="00C478B7"/>
    <w:rsid w:val="00C51D79"/>
    <w:rsid w:val="00C6640E"/>
    <w:rsid w:val="00C743F4"/>
    <w:rsid w:val="00CD684C"/>
    <w:rsid w:val="00D335A0"/>
    <w:rsid w:val="00D64FD1"/>
    <w:rsid w:val="00DA41C1"/>
    <w:rsid w:val="00DF2EB6"/>
    <w:rsid w:val="00E120A9"/>
    <w:rsid w:val="00EF6152"/>
    <w:rsid w:val="00F00836"/>
    <w:rsid w:val="00F056D2"/>
    <w:rsid w:val="00F95C01"/>
    <w:rsid w:val="00FA7EC8"/>
    <w:rsid w:val="00FB09E9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17780"/>
  <w15:chartTrackingRefBased/>
  <w15:docId w15:val="{3CF6D288-46E1-4A36-9A02-3404D50F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sz w:val="24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6"/>
    <w:rsid w:val="008E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E20A6"/>
    <w:rPr>
      <w:kern w:val="2"/>
      <w:sz w:val="18"/>
      <w:szCs w:val="18"/>
    </w:rPr>
  </w:style>
  <w:style w:type="paragraph" w:styleId="a7">
    <w:name w:val="footer"/>
    <w:basedOn w:val="a"/>
    <w:link w:val="a8"/>
    <w:rsid w:val="008E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E20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244</Characters>
  <Application>Microsoft Office Word</Application>
  <DocSecurity>0</DocSecurity>
  <Lines>2</Lines>
  <Paragraphs>1</Paragraphs>
  <ScaleCrop>false</ScaleCrop>
  <Company>高职所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全国高等院校计算机基础教育研究会第六届理事会理事登记表</dc:title>
  <dc:subject/>
  <dc:creator>赵楠</dc:creator>
  <cp:keywords/>
  <dc:description/>
  <cp:lastModifiedBy>yan cui</cp:lastModifiedBy>
  <cp:revision>5</cp:revision>
  <cp:lastPrinted>2021-07-14T04:25:00Z</cp:lastPrinted>
  <dcterms:created xsi:type="dcterms:W3CDTF">2021-07-14T08:14:00Z</dcterms:created>
  <dcterms:modified xsi:type="dcterms:W3CDTF">2021-07-14T09:51:00Z</dcterms:modified>
</cp:coreProperties>
</file>