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4192" w14:textId="40B9FF9E" w:rsidR="00A16AE3" w:rsidRDefault="00A16AE3" w:rsidP="00A16AE3">
      <w:pPr>
        <w:spacing w:line="52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1D6EDC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14:paraId="17225077" w14:textId="323C23D7" w:rsidR="00A16AE3" w:rsidRPr="00A16AE3" w:rsidRDefault="00C86598" w:rsidP="00A16AE3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研究会</w:t>
      </w:r>
      <w:r w:rsidR="00F10550">
        <w:rPr>
          <w:rFonts w:ascii="宋体" w:hAnsi="宋体" w:hint="eastAsia"/>
          <w:b/>
          <w:bCs/>
          <w:sz w:val="36"/>
          <w:szCs w:val="36"/>
        </w:rPr>
        <w:t>线上教学优秀案例</w:t>
      </w:r>
      <w:r w:rsidR="00C928C3">
        <w:rPr>
          <w:rFonts w:ascii="宋体" w:hAnsi="宋体" w:hint="eastAsia"/>
          <w:b/>
          <w:bCs/>
          <w:sz w:val="36"/>
          <w:szCs w:val="36"/>
        </w:rPr>
        <w:t>征集</w:t>
      </w:r>
      <w:r w:rsidR="00A16AE3" w:rsidRPr="00A16AE3">
        <w:rPr>
          <w:rFonts w:ascii="宋体" w:hAnsi="宋体" w:hint="eastAsia"/>
          <w:b/>
          <w:bCs/>
          <w:sz w:val="36"/>
          <w:szCs w:val="36"/>
        </w:rPr>
        <w:t>申请表</w:t>
      </w:r>
      <w:r w:rsidR="00BD15AA">
        <w:rPr>
          <w:rFonts w:ascii="宋体" w:hAnsi="宋体" w:hint="eastAsia"/>
          <w:b/>
          <w:bCs/>
          <w:sz w:val="36"/>
          <w:szCs w:val="36"/>
        </w:rPr>
        <w:t>（中小学）</w:t>
      </w:r>
    </w:p>
    <w:tbl>
      <w:tblPr>
        <w:tblStyle w:val="a7"/>
        <w:tblW w:w="4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</w:tblGrid>
      <w:tr w:rsidR="00C821C5" w:rsidRPr="00A16AE3" w14:paraId="2B50B65C" w14:textId="77777777" w:rsidTr="00C821C5">
        <w:tc>
          <w:tcPr>
            <w:tcW w:w="4260" w:type="dxa"/>
          </w:tcPr>
          <w:p w14:paraId="1A759137" w14:textId="77777777" w:rsidR="00C821C5" w:rsidRPr="00A16AE3" w:rsidRDefault="00C821C5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课程名称：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C821C5" w:rsidRPr="001B4888" w14:paraId="5D12AC91" w14:textId="77777777" w:rsidTr="00C821C5">
        <w:tc>
          <w:tcPr>
            <w:tcW w:w="4260" w:type="dxa"/>
            <w:hideMark/>
          </w:tcPr>
          <w:p w14:paraId="5270B6EC" w14:textId="3746DD92" w:rsidR="00C821C5" w:rsidRPr="00A16AE3" w:rsidRDefault="00C821C5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sz w:val="24"/>
                <w:szCs w:val="24"/>
                <w:u w:val="single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所在</w:t>
            </w:r>
            <w:r w:rsidR="00BD15AA"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</w:p>
          <w:p w14:paraId="49264ADC" w14:textId="3896C95B" w:rsidR="00C821C5" w:rsidRPr="00A16AE3" w:rsidRDefault="00C821C5" w:rsidP="001B4888">
            <w:pPr>
              <w:adjustRightInd w:val="0"/>
              <w:snapToGrid w:val="0"/>
              <w:spacing w:beforeLines="50" w:before="156" w:line="240" w:lineRule="atLeast"/>
              <w:ind w:rightChars="-330" w:right="-693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课程</w:t>
            </w:r>
            <w:r w:rsidR="001B4888">
              <w:rPr>
                <w:rFonts w:ascii="宋体" w:hAnsi="宋体" w:hint="eastAsia"/>
                <w:sz w:val="24"/>
                <w:szCs w:val="24"/>
              </w:rPr>
              <w:t>负责人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：</w:t>
            </w:r>
            <w:r w:rsidRPr="00A16A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14:paraId="30731DEE" w14:textId="77777777"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 xml:space="preserve"> 1. </w:t>
      </w:r>
      <w:r w:rsidR="00C928C3">
        <w:rPr>
          <w:rFonts w:ascii="宋体" w:hAnsi="宋体" w:hint="eastAsia"/>
          <w:b/>
          <w:bCs/>
          <w:sz w:val="24"/>
          <w:szCs w:val="24"/>
        </w:rPr>
        <w:t>在线</w:t>
      </w:r>
      <w:r w:rsidR="00F10550">
        <w:rPr>
          <w:rFonts w:ascii="宋体" w:hAnsi="宋体" w:hint="eastAsia"/>
          <w:b/>
          <w:bCs/>
          <w:sz w:val="24"/>
          <w:szCs w:val="24"/>
        </w:rPr>
        <w:t>教学课程</w:t>
      </w:r>
      <w:r w:rsidRPr="00A16AE3">
        <w:rPr>
          <w:rFonts w:ascii="宋体" w:hAnsi="宋体" w:hint="eastAsia"/>
          <w:b/>
          <w:bCs/>
          <w:sz w:val="24"/>
          <w:szCs w:val="24"/>
        </w:rPr>
        <w:t>信息</w:t>
      </w:r>
    </w:p>
    <w:tbl>
      <w:tblPr>
        <w:tblW w:w="9276" w:type="dxa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416"/>
        <w:gridCol w:w="602"/>
        <w:gridCol w:w="1276"/>
        <w:gridCol w:w="781"/>
        <w:gridCol w:w="4582"/>
      </w:tblGrid>
      <w:tr w:rsidR="00746A56" w:rsidRPr="00A16AE3" w14:paraId="4EE07D83" w14:textId="77777777" w:rsidTr="00CB3C06">
        <w:trPr>
          <w:cantSplit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B4FF27A" w14:textId="77777777" w:rsidR="00746A56" w:rsidRPr="00A16AE3" w:rsidRDefault="00746A56" w:rsidP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教学案例基本信息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02F1" w14:textId="77777777" w:rsidR="00746A56" w:rsidRPr="00A16AE3" w:rsidRDefault="00746A56">
            <w:pPr>
              <w:ind w:rightChars="-51" w:right="-10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课程名称：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C279" w14:textId="2316605E" w:rsidR="00746A56" w:rsidRPr="00A16AE3" w:rsidRDefault="00BD15A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总</w:t>
            </w:r>
            <w:r w:rsidR="00746A56">
              <w:rPr>
                <w:rFonts w:ascii="宋体" w:hAnsi="宋体" w:hint="eastAsia"/>
                <w:kern w:val="0"/>
                <w:sz w:val="22"/>
              </w:rPr>
              <w:t>学时</w:t>
            </w:r>
            <w:r>
              <w:rPr>
                <w:rFonts w:ascii="宋体" w:hAnsi="宋体" w:hint="eastAsia"/>
                <w:kern w:val="0"/>
                <w:sz w:val="22"/>
              </w:rPr>
              <w:t>（根据课标要求）</w:t>
            </w:r>
            <w:r w:rsidR="00746A56" w:rsidRPr="00A16AE3">
              <w:rPr>
                <w:rFonts w:ascii="宋体" w:hAnsi="宋体" w:hint="eastAsia"/>
                <w:kern w:val="0"/>
                <w:sz w:val="22"/>
              </w:rPr>
              <w:t>：</w:t>
            </w:r>
          </w:p>
        </w:tc>
      </w:tr>
      <w:tr w:rsidR="00746A56" w:rsidRPr="00A16AE3" w14:paraId="3F303540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3BF777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40C9" w14:textId="77777777" w:rsidR="00746A56" w:rsidRPr="00A16AE3" w:rsidRDefault="00746A56" w:rsidP="00F10550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  <w:r>
              <w:rPr>
                <w:rFonts w:ascii="宋体" w:hAnsi="宋体" w:hint="eastAsia"/>
              </w:rPr>
              <w:t>使用在线教学</w:t>
            </w:r>
            <w:r w:rsidRPr="00A16AE3">
              <w:rPr>
                <w:rFonts w:ascii="宋体" w:hAnsi="宋体" w:hint="eastAsia"/>
              </w:rPr>
              <w:t>平台</w:t>
            </w:r>
            <w:r>
              <w:rPr>
                <w:rFonts w:ascii="宋体" w:hAnsi="宋体" w:hint="eastAsia"/>
              </w:rPr>
              <w:t>/工具环境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2D78" w14:textId="77777777"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746A56" w:rsidRPr="00A16AE3" w14:paraId="39DC3E41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77BE3A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9915" w14:textId="77777777" w:rsidR="00746A56" w:rsidRPr="00A16AE3" w:rsidRDefault="00746A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在线教学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课程基本信息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5E38" w14:textId="77777777" w:rsidR="00746A56" w:rsidRPr="00A16AE3" w:rsidRDefault="00746A56">
            <w:pPr>
              <w:ind w:rightChars="-51" w:right="-10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6EE5" w14:textId="3F928093" w:rsidR="00746A56" w:rsidRPr="00A16AE3" w:rsidRDefault="005023BB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必修</w:t>
            </w:r>
            <w:bookmarkStart w:id="0" w:name="_GoBack"/>
            <w:bookmarkEnd w:id="0"/>
            <w:r w:rsidR="00746A56">
              <w:rPr>
                <w:rFonts w:ascii="宋体" w:hAnsi="宋体" w:hint="eastAsia"/>
              </w:rPr>
              <w:t>课程/</w:t>
            </w:r>
            <w:r w:rsidR="00373959">
              <w:rPr>
                <w:rFonts w:ascii="宋体" w:hAnsi="宋体" w:hint="eastAsia"/>
              </w:rPr>
              <w:t>选修</w:t>
            </w:r>
            <w:r w:rsidR="00746A56">
              <w:rPr>
                <w:rFonts w:ascii="宋体" w:hAnsi="宋体" w:hint="eastAsia"/>
              </w:rPr>
              <w:t>课</w:t>
            </w:r>
            <w:r w:rsidR="00373959">
              <w:rPr>
                <w:rFonts w:ascii="宋体" w:hAnsi="宋体" w:hint="eastAsia"/>
              </w:rPr>
              <w:t>程/研究性课程</w:t>
            </w:r>
          </w:p>
        </w:tc>
      </w:tr>
      <w:tr w:rsidR="00746A56" w:rsidRPr="00A16AE3" w14:paraId="5DA256EC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D0F24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B584" w14:textId="77777777"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4FD7" w14:textId="5218046A" w:rsidR="00746A56" w:rsidRPr="00A16AE3" w:rsidRDefault="00022B5A">
            <w:pPr>
              <w:ind w:rightChars="-51" w:right="-10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授课对象年级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9823" w14:textId="77777777"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14:paraId="18410784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ED7E44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CB13" w14:textId="77777777"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5F9C" w14:textId="77777777" w:rsidR="00746A56" w:rsidRPr="00A16AE3" w:rsidRDefault="00746A56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r w:rsidRPr="00A16AE3">
              <w:rPr>
                <w:rFonts w:ascii="宋体" w:hAnsi="宋体" w:hint="eastAsia"/>
              </w:rPr>
              <w:t>视频数目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B6FE" w14:textId="77777777"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14:paraId="3109AC9A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CA133F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0585" w14:textId="77777777"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8A8C" w14:textId="77777777" w:rsidR="00746A56" w:rsidRPr="00A16AE3" w:rsidRDefault="00746A56">
            <w:pPr>
              <w:ind w:rightChars="-51" w:right="-107"/>
              <w:jc w:val="left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文档类资源数目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DE6C" w14:textId="77777777"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14:paraId="5CA05DAE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F61D7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6366" w14:textId="77777777" w:rsidR="00746A56" w:rsidRPr="00A16AE3" w:rsidRDefault="00746A5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2848" w14:textId="60E11616" w:rsidR="00746A56" w:rsidRPr="00A16AE3" w:rsidRDefault="00746A56" w:rsidP="00E028C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在线</w:t>
            </w:r>
            <w:r w:rsidRPr="00A16AE3">
              <w:rPr>
                <w:rFonts w:ascii="宋体" w:hAnsi="宋体" w:hint="eastAsia"/>
              </w:rPr>
              <w:t>测试</w:t>
            </w:r>
            <w:r>
              <w:rPr>
                <w:rFonts w:ascii="宋体" w:hAnsi="宋体" w:hint="eastAsia"/>
              </w:rPr>
              <w:t>和</w:t>
            </w:r>
            <w:r w:rsidRPr="00A16AE3">
              <w:rPr>
                <w:rFonts w:ascii="宋体" w:hAnsi="宋体" w:hint="eastAsia"/>
              </w:rPr>
              <w:t>作业题数量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1F08" w14:textId="77777777" w:rsidR="00746A56" w:rsidRPr="00A16AE3" w:rsidRDefault="00746A56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E028CC" w14:paraId="2574A981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6CC02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1C81" w14:textId="77777777" w:rsidR="00746A56" w:rsidRPr="00A16AE3" w:rsidRDefault="00746A56" w:rsidP="00E028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480B" w14:textId="43445A4D" w:rsidR="00746A56" w:rsidRDefault="00022B5A" w:rsidP="00E028C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</w:t>
            </w:r>
            <w:r w:rsidR="00746A56">
              <w:rPr>
                <w:rFonts w:ascii="宋体" w:hAnsi="宋体" w:hint="eastAsia"/>
              </w:rPr>
              <w:t>主要教学形式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BD44" w14:textId="77777777" w:rsidR="00746A56" w:rsidRPr="00A16AE3" w:rsidRDefault="00746A56" w:rsidP="00E028C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</w:t>
            </w:r>
            <w:r>
              <w:rPr>
                <w:rFonts w:ascii="宋体" w:hAnsi="宋体"/>
              </w:rPr>
              <w:t>：视频会议系统直播为主、慕课学习和在线答疑为辅</w:t>
            </w:r>
          </w:p>
        </w:tc>
      </w:tr>
      <w:tr w:rsidR="00746A56" w:rsidRPr="00E028CC" w14:paraId="72954906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73EC1F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491D" w14:textId="77777777" w:rsidR="00746A56" w:rsidRPr="00A16AE3" w:rsidRDefault="00746A56" w:rsidP="00E028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ADEE" w14:textId="14A18B5C" w:rsidR="00746A56" w:rsidRPr="00A16AE3" w:rsidRDefault="00022B5A" w:rsidP="00E028C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</w:t>
            </w:r>
            <w:r w:rsidR="00746A56">
              <w:rPr>
                <w:rFonts w:ascii="宋体" w:hAnsi="宋体" w:hint="eastAsia"/>
              </w:rPr>
              <w:t>方式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7FD7" w14:textId="7F3A8CF8" w:rsidR="00746A56" w:rsidRPr="00A16AE3" w:rsidRDefault="00746A56" w:rsidP="00E028C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</w:t>
            </w:r>
            <w:r>
              <w:rPr>
                <w:rFonts w:ascii="宋体" w:hAnsi="宋体"/>
              </w:rPr>
              <w:t>：平时作业成绩+在线</w:t>
            </w:r>
            <w:r w:rsidR="00022B5A">
              <w:rPr>
                <w:rFonts w:ascii="宋体" w:hAnsi="宋体" w:hint="eastAsia"/>
              </w:rPr>
              <w:t>测试</w:t>
            </w:r>
          </w:p>
        </w:tc>
      </w:tr>
      <w:tr w:rsidR="00746A56" w:rsidRPr="00A16AE3" w14:paraId="13D40A6A" w14:textId="77777777" w:rsidTr="00CB3C06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1F56ED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A3BB" w14:textId="77777777" w:rsidR="00746A56" w:rsidRPr="00A16AE3" w:rsidRDefault="00746A56" w:rsidP="00E028CC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课程开设情况</w:t>
            </w:r>
          </w:p>
        </w:tc>
      </w:tr>
      <w:tr w:rsidR="001C4CAF" w:rsidRPr="00A16AE3" w14:paraId="36884819" w14:textId="77777777" w:rsidTr="001C4CAF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A030F1" w14:textId="77777777" w:rsidR="001C4CAF" w:rsidRPr="00A16AE3" w:rsidRDefault="001C4CAF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AC02" w14:textId="427F360D" w:rsidR="001C4CAF" w:rsidRPr="00A16AE3" w:rsidRDefault="001C4CAF" w:rsidP="00E028C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 w:rsidRPr="00A16AE3">
              <w:rPr>
                <w:rFonts w:ascii="宋体" w:hAnsi="宋体" w:hint="eastAsia"/>
                <w:kern w:val="0"/>
                <w:sz w:val="22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C077" w14:textId="4C09CC78" w:rsidR="001C4CAF" w:rsidRPr="00A16AE3" w:rsidRDefault="001C4CAF" w:rsidP="00E028C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学习</w:t>
            </w:r>
            <w:r w:rsidRPr="00A16AE3">
              <w:rPr>
                <w:rFonts w:ascii="宋体" w:hAnsi="宋体" w:hint="eastAsia"/>
                <w:kern w:val="0"/>
                <w:sz w:val="22"/>
              </w:rPr>
              <w:t>人数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52C0" w14:textId="77777777" w:rsidR="001C4CAF" w:rsidRPr="00A16AE3" w:rsidRDefault="001C4CAF" w:rsidP="00E028C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教学平台</w:t>
            </w:r>
          </w:p>
        </w:tc>
      </w:tr>
      <w:tr w:rsidR="001C4CAF" w:rsidRPr="00A16AE3" w14:paraId="1B2782F4" w14:textId="77777777" w:rsidTr="001C4CAF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42B157" w14:textId="77777777" w:rsidR="001C4CAF" w:rsidRPr="00A16AE3" w:rsidRDefault="001C4CAF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38E9" w14:textId="76C7A6DA" w:rsidR="001C4CAF" w:rsidRPr="00A16AE3" w:rsidRDefault="001C4CAF" w:rsidP="00E028CC">
            <w:pPr>
              <w:ind w:rightChars="-51" w:right="-107"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3609" w14:textId="77777777" w:rsidR="001C4CAF" w:rsidRPr="00A16AE3" w:rsidRDefault="001C4CAF" w:rsidP="00E028CC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C69F" w14:textId="77777777" w:rsidR="001C4CAF" w:rsidRPr="00A16AE3" w:rsidRDefault="001C4CAF" w:rsidP="00E028CC">
            <w:pPr>
              <w:ind w:rightChars="-51" w:right="-107"/>
              <w:jc w:val="center"/>
              <w:rPr>
                <w:rFonts w:ascii="宋体" w:hAnsi="宋体"/>
              </w:rPr>
            </w:pPr>
          </w:p>
        </w:tc>
      </w:tr>
      <w:tr w:rsidR="00746A56" w:rsidRPr="00A16AE3" w14:paraId="3107E7FB" w14:textId="77777777" w:rsidTr="001C4CAF">
        <w:trPr>
          <w:cantSplit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D0F3B56" w14:textId="77777777" w:rsidR="00746A56" w:rsidRPr="00A16AE3" w:rsidRDefault="00746A56" w:rsidP="00E028CC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3CCA" w14:textId="2EF5EE23" w:rsidR="00746A56" w:rsidRPr="00A16AE3" w:rsidRDefault="00746A56" w:rsidP="00E028CC">
            <w:pPr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  <w:kern w:val="0"/>
                <w:sz w:val="22"/>
              </w:rPr>
              <w:t>课程</w:t>
            </w:r>
            <w:r>
              <w:rPr>
                <w:rFonts w:ascii="宋体" w:hAnsi="宋体" w:hint="eastAsia"/>
                <w:kern w:val="0"/>
                <w:sz w:val="22"/>
              </w:rPr>
              <w:t>教材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F677" w14:textId="77777777" w:rsidR="00746A56" w:rsidRPr="00A16AE3" w:rsidRDefault="00746A56" w:rsidP="00E028CC">
            <w:pPr>
              <w:rPr>
                <w:rFonts w:ascii="宋体" w:hAnsi="宋体"/>
              </w:rPr>
            </w:pPr>
          </w:p>
        </w:tc>
      </w:tr>
      <w:tr w:rsidR="00E028CC" w:rsidRPr="00A16AE3" w14:paraId="41B55C03" w14:textId="77777777" w:rsidTr="00D653AE">
        <w:trPr>
          <w:cantSplit/>
          <w:trHeight w:val="54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73615756" w14:textId="77777777" w:rsidR="00E028CC" w:rsidRPr="00A16AE3" w:rsidRDefault="00E028CC" w:rsidP="00E028CC">
            <w:pPr>
              <w:adjustRightInd w:val="0"/>
              <w:snapToGrid w:val="0"/>
              <w:spacing w:line="240" w:lineRule="atLeast"/>
              <w:ind w:leftChars="54" w:left="113" w:rightChars="-134" w:right="-281" w:firstLineChars="147" w:firstLine="35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教学案例特色介绍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A8C" w14:textId="24094511" w:rsidR="00E028CC" w:rsidRPr="00A16AE3" w:rsidRDefault="00E028CC" w:rsidP="00E028CC">
            <w:pPr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（课程主要内容及面向对象，本课程运用信息技术在课程体系、教学内容和教学方法等方面的改革情况</w:t>
            </w:r>
            <w:r>
              <w:rPr>
                <w:rFonts w:ascii="宋体" w:hAnsi="宋体" w:hint="eastAsia"/>
                <w:sz w:val="24"/>
                <w:szCs w:val="24"/>
              </w:rPr>
              <w:t>，教学方案综述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应对疫情的教学设计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主要教学模式实施经验</w:t>
            </w:r>
            <w:r>
              <w:rPr>
                <w:rFonts w:ascii="宋体" w:hAnsi="宋体"/>
                <w:sz w:val="24"/>
                <w:szCs w:val="24"/>
              </w:rPr>
              <w:t>分享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过程数据统计分析，教学效果分析或学生反馈</w:t>
            </w:r>
            <w:r w:rsidR="00746A56">
              <w:rPr>
                <w:rFonts w:ascii="宋体" w:hAnsi="宋体" w:hint="eastAsia"/>
                <w:sz w:val="24"/>
                <w:szCs w:val="24"/>
              </w:rPr>
              <w:t>，</w:t>
            </w:r>
            <w:r w:rsidR="00746A56">
              <w:rPr>
                <w:rFonts w:ascii="宋体" w:hAnsi="宋体"/>
                <w:sz w:val="24"/>
                <w:szCs w:val="24"/>
              </w:rPr>
              <w:t>相关课程资源</w:t>
            </w:r>
            <w:r w:rsidR="00245392">
              <w:rPr>
                <w:rFonts w:ascii="宋体" w:hAnsi="宋体" w:hint="eastAsia"/>
                <w:sz w:val="24"/>
                <w:szCs w:val="24"/>
              </w:rPr>
              <w:t>链接</w:t>
            </w:r>
            <w:r w:rsidR="00746A56">
              <w:rPr>
                <w:rFonts w:ascii="宋体" w:hAnsi="宋体" w:hint="eastAsia"/>
                <w:sz w:val="24"/>
                <w:szCs w:val="24"/>
              </w:rPr>
              <w:t>。</w:t>
            </w:r>
            <w:r w:rsidR="00746A56">
              <w:rPr>
                <w:rFonts w:ascii="宋体" w:hAnsi="宋体"/>
                <w:sz w:val="24"/>
                <w:szCs w:val="24"/>
              </w:rPr>
              <w:t>限</w:t>
            </w:r>
            <w:r w:rsidR="00746A56">
              <w:rPr>
                <w:rFonts w:ascii="宋体" w:hAnsi="宋体" w:hint="eastAsia"/>
                <w:sz w:val="24"/>
                <w:szCs w:val="24"/>
              </w:rPr>
              <w:t>1000~</w:t>
            </w:r>
            <w:r w:rsidR="00746A56">
              <w:rPr>
                <w:rFonts w:ascii="宋体" w:hAnsi="宋体"/>
                <w:sz w:val="24"/>
                <w:szCs w:val="24"/>
              </w:rPr>
              <w:t>2000</w:t>
            </w:r>
            <w:r w:rsidR="00746A56">
              <w:rPr>
                <w:rFonts w:ascii="宋体" w:hAnsi="宋体" w:hint="eastAsia"/>
                <w:sz w:val="24"/>
                <w:szCs w:val="24"/>
              </w:rPr>
              <w:t>字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84A33E3" w14:textId="77777777" w:rsidR="00E028CC" w:rsidRPr="00EA05EA" w:rsidRDefault="00E028CC" w:rsidP="00E028CC">
            <w:pPr>
              <w:ind w:rightChars="-51" w:right="-107"/>
              <w:jc w:val="left"/>
              <w:rPr>
                <w:rFonts w:ascii="宋体" w:hAnsi="宋体"/>
              </w:rPr>
            </w:pPr>
          </w:p>
        </w:tc>
      </w:tr>
    </w:tbl>
    <w:p w14:paraId="6597C30B" w14:textId="77777777" w:rsidR="00A16AE3" w:rsidRPr="00A16AE3" w:rsidRDefault="00A16AE3" w:rsidP="001C4CAF">
      <w:pPr>
        <w:adjustRightInd w:val="0"/>
        <w:snapToGrid w:val="0"/>
        <w:spacing w:beforeLines="200" w:before="624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lastRenderedPageBreak/>
        <w:t>2. 课程团队信息</w:t>
      </w:r>
    </w:p>
    <w:p w14:paraId="0A2262AD" w14:textId="77777777"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>课程负责人</w:t>
      </w:r>
    </w:p>
    <w:tbl>
      <w:tblPr>
        <w:tblW w:w="9300" w:type="dxa"/>
        <w:tblInd w:w="-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890"/>
        <w:gridCol w:w="2161"/>
        <w:gridCol w:w="979"/>
        <w:gridCol w:w="1275"/>
        <w:gridCol w:w="1081"/>
        <w:gridCol w:w="1269"/>
      </w:tblGrid>
      <w:tr w:rsidR="00A16AE3" w:rsidRPr="00A16AE3" w14:paraId="1F733B94" w14:textId="77777777" w:rsidTr="00A16AE3">
        <w:trPr>
          <w:cantSplit/>
          <w:trHeight w:val="463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64304CFB" w14:textId="77777777"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0613A0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课程负责人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B9DD2" w14:textId="77777777"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239B6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性　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CC58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809F0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F7FB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0901FB66" w14:textId="77777777" w:rsidTr="00A16AE3">
        <w:trPr>
          <w:cantSplit/>
          <w:trHeight w:val="686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C16167" w14:textId="77777777"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26E94" w14:textId="13FFF61B" w:rsidR="00A16AE3" w:rsidRPr="00A16AE3" w:rsidRDefault="00CC798F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所属学校</w:t>
            </w:r>
          </w:p>
        </w:tc>
        <w:tc>
          <w:tcPr>
            <w:tcW w:w="67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90C85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6718BC20" w14:textId="77777777" w:rsidTr="00A16AE3">
        <w:trPr>
          <w:cantSplit/>
          <w:trHeight w:val="770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62A8F" w14:textId="77777777"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6B73C2" w14:textId="33A92B8D" w:rsidR="00A16AE3" w:rsidRPr="00A16AE3" w:rsidRDefault="00CC798F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r w:rsidR="00A16AE3" w:rsidRPr="00A16AE3">
              <w:rPr>
                <w:rFonts w:ascii="宋体" w:hAnsi="宋体" w:hint="eastAsia"/>
              </w:rPr>
              <w:t>职务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4C213" w14:textId="77777777"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6429F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行政职务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A0EF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5E8154E2" w14:textId="77777777" w:rsidTr="00A16AE3">
        <w:trPr>
          <w:cantSplit/>
          <w:trHeight w:val="766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60685" w14:textId="77777777"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4EF91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手机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3996" w14:textId="77777777" w:rsidR="00A16AE3" w:rsidRPr="00A16AE3" w:rsidRDefault="00A16AE3">
            <w:pPr>
              <w:ind w:rightChars="-51" w:right="-107"/>
              <w:jc w:val="left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8F3E7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Email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1B88B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1FCB4575" w14:textId="77777777" w:rsidTr="00A16AE3">
        <w:trPr>
          <w:trHeight w:val="3595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22A23845" w14:textId="77777777"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8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5848F" w14:textId="77777777" w:rsidR="00A16AE3" w:rsidRPr="00A16AE3" w:rsidRDefault="00A16AE3">
            <w:pPr>
              <w:ind w:rightChars="-51" w:right="-107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</w:tbl>
    <w:p w14:paraId="5434555F" w14:textId="77777777"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t>主讲教师</w:t>
      </w:r>
      <w:r w:rsidRPr="00A16AE3">
        <w:rPr>
          <w:rFonts w:ascii="宋体" w:hAnsi="宋体" w:hint="eastAsia"/>
        </w:rPr>
        <w:t>（请依次填写除课程负责人之外的其他主讲人信息）</w:t>
      </w:r>
    </w:p>
    <w:tbl>
      <w:tblPr>
        <w:tblW w:w="9300" w:type="dxa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95"/>
        <w:gridCol w:w="1740"/>
        <w:gridCol w:w="1080"/>
        <w:gridCol w:w="975"/>
        <w:gridCol w:w="1595"/>
        <w:gridCol w:w="1285"/>
      </w:tblGrid>
      <w:tr w:rsidR="00A16AE3" w:rsidRPr="00A16AE3" w14:paraId="0B772C70" w14:textId="77777777" w:rsidTr="00A16AE3">
        <w:trPr>
          <w:cantSplit/>
          <w:trHeight w:val="75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76BBFC5E" w14:textId="77777777" w:rsidR="00A16AE3" w:rsidRPr="00A16AE3" w:rsidRDefault="00A16AE3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DA0B4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主讲教师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AEB49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13DD0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性　别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D3CC9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1DE56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出生年月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B519F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657B1C" w:rsidRPr="00A16AE3" w14:paraId="25598673" w14:textId="77777777" w:rsidTr="00A16AE3">
        <w:trPr>
          <w:cantSplit/>
          <w:trHeight w:val="691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078E9" w14:textId="77777777" w:rsidR="00657B1C" w:rsidRPr="00A16AE3" w:rsidRDefault="00657B1C" w:rsidP="00657B1C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5B73A3" w14:textId="0F3680F5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所属学校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00AC2" w14:textId="77777777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657B1C" w:rsidRPr="00A16AE3" w14:paraId="15C5EE04" w14:textId="77777777" w:rsidTr="00A16AE3">
        <w:trPr>
          <w:cantSplit/>
          <w:trHeight w:val="546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7B8AD" w14:textId="77777777" w:rsidR="00657B1C" w:rsidRPr="00A16AE3" w:rsidRDefault="00657B1C" w:rsidP="00657B1C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4A8F4" w14:textId="019A7108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r w:rsidRPr="00A16AE3">
              <w:rPr>
                <w:rFonts w:ascii="宋体" w:hAnsi="宋体" w:hint="eastAsia"/>
              </w:rPr>
              <w:t>职务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265E4" w14:textId="77777777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BC014" w14:textId="77777777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行政职务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C0D1" w14:textId="77777777" w:rsidR="00657B1C" w:rsidRPr="00A16AE3" w:rsidRDefault="00657B1C" w:rsidP="00657B1C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34F8D305" w14:textId="77777777" w:rsidTr="00A16AE3">
        <w:trPr>
          <w:cantSplit/>
          <w:trHeight w:val="888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48CBFE" w14:textId="77777777" w:rsidR="00A16AE3" w:rsidRPr="00A16AE3" w:rsidRDefault="00A16AE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6C67C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联系电话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5C83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EE2C9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</w:rPr>
            </w:pPr>
            <w:r w:rsidRPr="00A16AE3">
              <w:rPr>
                <w:rFonts w:ascii="宋体" w:hAnsi="宋体" w:hint="eastAsia"/>
              </w:rPr>
              <w:t>Email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00A6" w14:textId="77777777" w:rsidR="00A16AE3" w:rsidRPr="00A16AE3" w:rsidRDefault="00A16AE3">
            <w:pPr>
              <w:ind w:rightChars="-51" w:right="-107"/>
              <w:jc w:val="center"/>
              <w:rPr>
                <w:rFonts w:ascii="宋体" w:hAnsi="宋体"/>
                <w:b/>
                <w:bCs/>
                <w:kern w:val="44"/>
                <w:sz w:val="44"/>
                <w:szCs w:val="44"/>
              </w:rPr>
            </w:pPr>
          </w:p>
        </w:tc>
      </w:tr>
      <w:tr w:rsidR="00A16AE3" w:rsidRPr="00A16AE3" w14:paraId="1FECC9A5" w14:textId="77777777" w:rsidTr="00A16AE3">
        <w:trPr>
          <w:trHeight w:val="268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48C4442D" w14:textId="77777777" w:rsidR="00A16AE3" w:rsidRPr="00A16AE3" w:rsidRDefault="00A16AE3">
            <w:pPr>
              <w:adjustRightInd w:val="0"/>
              <w:snapToGrid w:val="0"/>
              <w:spacing w:line="240" w:lineRule="atLeast"/>
              <w:ind w:leftChars="54" w:left="113" w:rightChars="-134" w:right="-281" w:firstLineChars="147" w:firstLine="354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任务分工</w:t>
            </w:r>
          </w:p>
        </w:tc>
        <w:tc>
          <w:tcPr>
            <w:tcW w:w="8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8A0" w14:textId="77777777" w:rsidR="00A16AE3" w:rsidRPr="00A16AE3" w:rsidRDefault="00A16AE3">
            <w:pPr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14:paraId="5A007869" w14:textId="77777777" w:rsidR="00A16AE3" w:rsidRPr="00A16AE3" w:rsidRDefault="00A16AE3" w:rsidP="00A16AE3">
      <w:pPr>
        <w:adjustRightInd w:val="0"/>
        <w:snapToGrid w:val="0"/>
        <w:spacing w:beforeLines="50" w:before="156" w:line="240" w:lineRule="atLeast"/>
        <w:ind w:rightChars="-330" w:right="-693"/>
        <w:rPr>
          <w:rFonts w:ascii="宋体" w:hAnsi="宋体"/>
          <w:b/>
          <w:bCs/>
          <w:sz w:val="24"/>
          <w:szCs w:val="24"/>
        </w:rPr>
      </w:pPr>
      <w:r w:rsidRPr="00A16AE3">
        <w:rPr>
          <w:rFonts w:ascii="宋体" w:hAnsi="宋体" w:hint="eastAsia"/>
          <w:b/>
          <w:bCs/>
          <w:sz w:val="24"/>
          <w:szCs w:val="24"/>
        </w:rPr>
        <w:lastRenderedPageBreak/>
        <w:t>3.推荐及</w:t>
      </w:r>
      <w:r w:rsidR="00746A56">
        <w:rPr>
          <w:rFonts w:ascii="宋体" w:hAnsi="宋体" w:hint="eastAsia"/>
          <w:b/>
          <w:bCs/>
          <w:sz w:val="24"/>
          <w:szCs w:val="24"/>
        </w:rPr>
        <w:t>评价</w:t>
      </w:r>
      <w:r w:rsidRPr="00A16AE3">
        <w:rPr>
          <w:rFonts w:ascii="宋体" w:hAnsi="宋体" w:hint="eastAsia"/>
          <w:b/>
          <w:bCs/>
          <w:sz w:val="24"/>
          <w:szCs w:val="24"/>
        </w:rPr>
        <w:t>意见</w:t>
      </w:r>
    </w:p>
    <w:tbl>
      <w:tblPr>
        <w:tblW w:w="9408" w:type="dxa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8583"/>
      </w:tblGrid>
      <w:tr w:rsidR="00A16AE3" w:rsidRPr="00A16AE3" w14:paraId="396A1EB2" w14:textId="77777777" w:rsidTr="00A16AE3">
        <w:trPr>
          <w:trHeight w:val="5334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5F183A32" w14:textId="4F2A5404" w:rsidR="00A16AE3" w:rsidRPr="00A16AE3" w:rsidRDefault="00746A56" w:rsidP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所在学校</w:t>
            </w:r>
            <w:r w:rsidR="00A16AE3" w:rsidRPr="00A16AE3"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D7924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（填写所在学校推荐意见）</w:t>
            </w:r>
          </w:p>
          <w:p w14:paraId="4B9D1FE9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65DE1292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137B5E95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7EE8310C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2CAE9F08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4217D18B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26CEA0F5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60019A37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38860733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08CEF37E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065FD296" w14:textId="25E5EE87" w:rsidR="00A16AE3" w:rsidRDefault="00A16AE3">
            <w:pPr>
              <w:tabs>
                <w:tab w:val="left" w:pos="37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学校</w:t>
            </w:r>
            <w:r w:rsidR="00746A56">
              <w:rPr>
                <w:rFonts w:ascii="宋体" w:hAnsi="宋体" w:hint="eastAsia"/>
                <w:sz w:val="24"/>
                <w:szCs w:val="24"/>
              </w:rPr>
              <w:t>教学负责人</w:t>
            </w:r>
            <w:r w:rsidR="00746A56">
              <w:rPr>
                <w:rFonts w:ascii="宋体" w:hAnsi="宋体"/>
                <w:sz w:val="24"/>
                <w:szCs w:val="24"/>
              </w:rPr>
              <w:t>签名</w:t>
            </w:r>
            <w:r w:rsidR="00746A56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251E859B" w14:textId="77777777" w:rsidR="00746A56" w:rsidRPr="00746A56" w:rsidRDefault="00746A56">
            <w:pPr>
              <w:tabs>
                <w:tab w:val="left" w:pos="37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教学负责人职务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 w14:paraId="1EF85F3B" w14:textId="77777777" w:rsidR="00A16AE3" w:rsidRPr="00A16AE3" w:rsidRDefault="00A16AE3">
            <w:pPr>
              <w:tabs>
                <w:tab w:val="left" w:pos="3780"/>
              </w:tabs>
              <w:spacing w:line="480" w:lineRule="auto"/>
              <w:ind w:firstLineChars="2050" w:firstLine="4920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  <w:tr w:rsidR="00A16AE3" w:rsidRPr="00A16AE3" w14:paraId="2A59C840" w14:textId="77777777" w:rsidTr="00A16AE3">
        <w:trPr>
          <w:trHeight w:val="3076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37285859" w14:textId="77777777" w:rsidR="00A16AE3" w:rsidRPr="00A16AE3" w:rsidRDefault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研究会专家点评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22553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15EEB693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01DEDB94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5D9A7CC1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0AB0D69B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3D259E4C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6736A6F8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36B05E5F" w14:textId="77777777" w:rsidR="00A16AE3" w:rsidRPr="00A16AE3" w:rsidRDefault="00746A5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点评专家</w:t>
            </w:r>
            <w:r w:rsidR="00A16AE3" w:rsidRPr="00A16AE3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14:paraId="27213A08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</w:p>
          <w:p w14:paraId="40BBFE60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</w:p>
          <w:p w14:paraId="071A8EEE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</w:p>
          <w:p w14:paraId="20EA0313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</w:t>
            </w:r>
          </w:p>
          <w:p w14:paraId="4C84B5BC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1A3CD23A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16AE3" w:rsidRPr="00A16AE3" w14:paraId="6BA95AB8" w14:textId="77777777" w:rsidTr="00A16AE3">
        <w:trPr>
          <w:trHeight w:val="3076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72EF9077" w14:textId="77777777" w:rsidR="001B4888" w:rsidRDefault="001B4888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青少年信息与智能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教育</w:t>
            </w:r>
          </w:p>
          <w:p w14:paraId="5163F62C" w14:textId="6B861313" w:rsidR="00A16AE3" w:rsidRPr="00A16AE3" w:rsidRDefault="00746A5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专委会意见</w:t>
            </w:r>
          </w:p>
        </w:tc>
        <w:tc>
          <w:tcPr>
            <w:tcW w:w="8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7D54C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12EE79E3" w14:textId="77777777" w:rsidR="00A16AE3" w:rsidRPr="00A16AE3" w:rsidRDefault="00746A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（是否</w:t>
            </w:r>
            <w:r>
              <w:rPr>
                <w:rFonts w:ascii="宋体" w:hAnsi="宋体"/>
                <w:sz w:val="24"/>
                <w:szCs w:val="24"/>
              </w:rPr>
              <w:t>同意在研究会网站展示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1C6B290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1EBD1887" w14:textId="77777777" w:rsidR="00A16AE3" w:rsidRPr="00A16AE3" w:rsidRDefault="00A16AE3">
            <w:pPr>
              <w:rPr>
                <w:rFonts w:ascii="宋体" w:hAnsi="宋体"/>
                <w:sz w:val="24"/>
                <w:szCs w:val="24"/>
              </w:rPr>
            </w:pPr>
          </w:p>
          <w:p w14:paraId="5762C131" w14:textId="77777777" w:rsidR="00A16AE3" w:rsidRPr="00A16AE3" w:rsidRDefault="00A16AE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746A56">
              <w:rPr>
                <w:rFonts w:ascii="宋体" w:hAnsi="宋体" w:hint="eastAsia"/>
                <w:sz w:val="24"/>
                <w:szCs w:val="24"/>
              </w:rPr>
              <w:t>专委会</w:t>
            </w:r>
            <w:r w:rsidRPr="00A16AE3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14:paraId="029A5FF4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775FBD5F" w14:textId="77777777" w:rsidR="00A16AE3" w:rsidRPr="00A16AE3" w:rsidRDefault="00A16AE3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A16AE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 日</w:t>
            </w:r>
          </w:p>
          <w:p w14:paraId="2EF0EC63" w14:textId="77777777" w:rsidR="00A16AE3" w:rsidRPr="00A16AE3" w:rsidRDefault="00A16AE3">
            <w:pPr>
              <w:ind w:rightChars="-51" w:right="-107"/>
              <w:rPr>
                <w:rFonts w:ascii="宋体" w:hAnsi="宋体"/>
                <w:b/>
                <w:bCs/>
                <w:kern w:val="44"/>
                <w:sz w:val="24"/>
                <w:szCs w:val="24"/>
              </w:rPr>
            </w:pPr>
          </w:p>
        </w:tc>
      </w:tr>
    </w:tbl>
    <w:p w14:paraId="5B0A2CFE" w14:textId="77777777" w:rsidR="00F705AC" w:rsidRPr="00A16AE3" w:rsidRDefault="00A16AE3" w:rsidP="00A16AE3">
      <w:pPr>
        <w:wordWrap w:val="0"/>
        <w:spacing w:line="360" w:lineRule="auto"/>
        <w:rPr>
          <w:rFonts w:ascii="宋体" w:hAnsi="宋体"/>
        </w:rPr>
      </w:pPr>
      <w:r w:rsidRPr="00A16AE3">
        <w:rPr>
          <w:rFonts w:ascii="宋体" w:hAnsi="宋体" w:hint="eastAsia"/>
          <w:b/>
          <w:sz w:val="24"/>
          <w:szCs w:val="24"/>
        </w:rPr>
        <w:t xml:space="preserve">    </w:t>
      </w:r>
    </w:p>
    <w:sectPr w:rsidR="00F705AC" w:rsidRPr="00A1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9B809" w14:textId="77777777" w:rsidR="00020143" w:rsidRDefault="00020143" w:rsidP="00A16AE3">
      <w:r>
        <w:separator/>
      </w:r>
    </w:p>
  </w:endnote>
  <w:endnote w:type="continuationSeparator" w:id="0">
    <w:p w14:paraId="5ACFE096" w14:textId="77777777" w:rsidR="00020143" w:rsidRDefault="00020143" w:rsidP="00A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4957" w14:textId="77777777" w:rsidR="00020143" w:rsidRDefault="00020143" w:rsidP="00A16AE3">
      <w:r>
        <w:separator/>
      </w:r>
    </w:p>
  </w:footnote>
  <w:footnote w:type="continuationSeparator" w:id="0">
    <w:p w14:paraId="2F0AC0BD" w14:textId="77777777" w:rsidR="00020143" w:rsidRDefault="00020143" w:rsidP="00A1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96"/>
    <w:rsid w:val="00020143"/>
    <w:rsid w:val="00022B5A"/>
    <w:rsid w:val="000E112A"/>
    <w:rsid w:val="00182700"/>
    <w:rsid w:val="001B4888"/>
    <w:rsid w:val="001C4CAF"/>
    <w:rsid w:val="001D6EDC"/>
    <w:rsid w:val="001E5714"/>
    <w:rsid w:val="00245392"/>
    <w:rsid w:val="002B5D92"/>
    <w:rsid w:val="00373959"/>
    <w:rsid w:val="005023BB"/>
    <w:rsid w:val="00526FBA"/>
    <w:rsid w:val="006374F7"/>
    <w:rsid w:val="00657B1C"/>
    <w:rsid w:val="00746A56"/>
    <w:rsid w:val="0078214B"/>
    <w:rsid w:val="007A5B70"/>
    <w:rsid w:val="0084215E"/>
    <w:rsid w:val="00845437"/>
    <w:rsid w:val="0085739F"/>
    <w:rsid w:val="008E31EB"/>
    <w:rsid w:val="009300A3"/>
    <w:rsid w:val="00A16AE3"/>
    <w:rsid w:val="00AC2D96"/>
    <w:rsid w:val="00B40BF2"/>
    <w:rsid w:val="00BC1B6E"/>
    <w:rsid w:val="00BD15AA"/>
    <w:rsid w:val="00C01C50"/>
    <w:rsid w:val="00C50A5E"/>
    <w:rsid w:val="00C821C5"/>
    <w:rsid w:val="00C86598"/>
    <w:rsid w:val="00C928C3"/>
    <w:rsid w:val="00CB551A"/>
    <w:rsid w:val="00CC798F"/>
    <w:rsid w:val="00D22D4D"/>
    <w:rsid w:val="00D53F09"/>
    <w:rsid w:val="00D653AE"/>
    <w:rsid w:val="00E028CC"/>
    <w:rsid w:val="00EA05EA"/>
    <w:rsid w:val="00F10550"/>
    <w:rsid w:val="00F705AC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1BFD"/>
  <w15:chartTrackingRefBased/>
  <w15:docId w15:val="{D18C6EB6-DFBE-47FB-BB41-5455EE6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E3"/>
    <w:rPr>
      <w:sz w:val="18"/>
      <w:szCs w:val="18"/>
    </w:rPr>
  </w:style>
  <w:style w:type="table" w:styleId="a7">
    <w:name w:val="Table Grid"/>
    <w:basedOn w:val="a1"/>
    <w:qFormat/>
    <w:rsid w:val="00A16AE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YYCXS2</dc:creator>
  <cp:keywords/>
  <dc:description/>
  <cp:lastModifiedBy>zhj</cp:lastModifiedBy>
  <cp:revision>16</cp:revision>
  <dcterms:created xsi:type="dcterms:W3CDTF">2020-04-04T12:52:00Z</dcterms:created>
  <dcterms:modified xsi:type="dcterms:W3CDTF">2020-04-06T01:42:00Z</dcterms:modified>
</cp:coreProperties>
</file>